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přivítali tři desítky nových občánků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5/v-opave-slavnostne-privitali-tri-desitky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