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Dny NATO nejlépe na kole. Střežit je budou bezplatně strážníci</w:t>
      </w:r>
    </w:p>
    <w:p>
      <w:pPr/>
      <w:r>
        <w:rPr/>
        <w:t xml:space="preserve">V loňském roce celý náš kraj sužovaly povodně a tak se Dny NATO a Dny Armády ČR neuskutečnily. Nyní se ale tato unikátní mezinárodní bezpečnostní akce vrací v plné síly. Na 25. ročníku se na Letišti Leoše Janáčka Ostrava 20. a 21. září představí ozbrojené síly ze 17 zemí. Partnerem je letos Itálie. Divácky nejatraktivnější jsou akrobatické skupiny, které se představí hned tři.</w:t>
      </w:r>
    </w:p>
    <w:p>
      <w:pPr/>
      <w:r>
        <w:rPr>
          <w:b w:val="1"/>
          <w:bCs w:val="1"/>
        </w:rPr>
        <w:t xml:space="preserve">Zdeněk Pavlačík, organizátor Dnů NATO: </w:t>
      </w:r>
      <w:r>
        <w:rPr>
          <w:i w:val="1"/>
          <w:iCs w:val="1"/>
        </w:rPr>
        <w:t xml:space="preserve">"Vrací se sem legendární britští Red Arrows po třinácti letech, z Turecka Turkish Stars a chorvatská akrobatická formace Krila Oluje. </w:t>
      </w:r>
      <w:r>
        <w:rPr/>
        <w:t xml:space="preserve">"</w:t>
      </w:r>
    </w:p>
    <w:p>
      <w:pPr/>
      <w:r>
        <w:rPr>
          <w:b w:val="1"/>
          <w:bCs w:val="1"/>
        </w:rPr>
        <w:t xml:space="preserve">Jan Dohnal (ODS/SPOLU), primátor Ostravy:</w:t>
      </w:r>
      <w:r>
        <w:rPr/>
        <w:t xml:space="preserve"> "My tu akci podporujeme i v letošním roce, dokonce jsme ten příspěvek lehce navýšili. Věřím, že podobná trajektorie bude i do dalších let. Samozřejmě ta akce, kromě toho, že je to skvělá akce pro veřejnost, kterou si každoročně užije mnohem více než 100 000 lidí. To rekordní číslo bylo tuším 220  tisíc pár let zpátky. Věřím, že když se sejde počasí, takže by mohl třeba padnout i návštěvnický rekord. Ale je to samozřejmě i demonstrace České republiky k tomu, že jsme dneska součástí Aliance. Všichni vnímáme, co se dneska děje v blízkém okolí, děje se v Evropě. 350 kilometrů odtud probíhá válečný konflikt. Česká republika je dneska platným členem aliance. Je třeba to připomínat."</w:t>
      </w:r>
    </w:p>
    <w:p>
      <w:pPr/>
      <w:r>
        <w:rPr/>
        <w:t xml:space="preserve">Během 19 hodin programu se uskuteční na 90 dynamických ukázek. Představí se 70 kusů letecké techniky včetně italských legendárních letounů Harrier. Naše armáda představí řadu novinek.</w:t>
      </w:r>
    </w:p>
    <w:p>
      <w:pPr/>
      <w:r>
        <w:rPr>
          <w:b w:val="1"/>
          <w:bCs w:val="1"/>
        </w:rPr>
        <w:t xml:space="preserve">Petr Čepelka, velitel Vzdušných sil AČR: </w:t>
      </w:r>
      <w:r>
        <w:rPr/>
        <w:t xml:space="preserve">"Ať už nově pořizované systémy protivzdušné obrany SPYDER, radiolokátory MADR, případně mohou návštěvníci detailně poznat tanky Leopard."</w:t>
      </w:r>
    </w:p>
    <w:p>
      <w:pPr/>
      <w:r>
        <w:rPr/>
        <w:t xml:space="preserve">Pořadatelé očekávají na dvě stě tisíc návštěvníků a doporučují k přepravě využít hromadnou dopravu nebo přijet na jízdních kolech.</w:t>
      </w:r>
    </w:p>
    <w:p>
      <w:pPr/>
      <w:r>
        <w:rPr>
          <w:b w:val="1"/>
          <w:bCs w:val="1"/>
        </w:rPr>
        <w:t xml:space="preserve">Jan Dohnal (ODS/SPOLU), primátor Ostravy: </w:t>
      </w:r>
      <w:r>
        <w:rPr/>
        <w:t xml:space="preserve">"Bych chtěl využít a apelovat na této tiskové konferenci, že pokud bude pěkné počasí a jste trošičku fyzicky zdatní, tak to z Ostravy a nejen z Ostravy na to letiště není úplně daleko na kole a naše městská policie tam zabezpečuje poměrně kvalitní a velkokapacitní kolárnu, takže všichni, kdo přijdou na kole, to kolo budou mít zabezpečené a vyhnou se těm mnohahodinovým komplikacím, které vždycky se na těch cestách objeví. Takže i to je ten příspěvek, s kterým do toho jdeme."</w:t>
      </w:r>
    </w:p>
    <w:p>
      <w:pPr/>
      <w:r>
        <w:rPr/>
        <w:t xml:space="preserve">Při zahajovacím ceremoniálu v sobotu předá primátor Ostravy Jan Dohnal čestnou stuhu České euroatlantické rady Operativnímu oddílu MP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613/na-dny-nato-nejlepe-na-kole-strezit-je-budou-bezplatne-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2026-08-15T08:46:18+02:00</dcterms:created>
  <dcterms:modified xsi:type="dcterms:W3CDTF">2026-08-15T08:46:18+02:00</dcterms:modified>
</cp:coreProperties>
</file>

<file path=docProps/custom.xml><?xml version="1.0" encoding="utf-8"?>
<Properties xmlns="http://schemas.openxmlformats.org/officeDocument/2006/custom-properties" xmlns:vt="http://schemas.openxmlformats.org/officeDocument/2006/docPropsVTypes"/>
</file>