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se uskutečnil svátek extrémního metalu. Ozdobou byli legendární britští Carcass</w:t>
      </w:r>
    </w:p>
    <w:p>
      <w:pPr/>
      <w:r>
        <w:rPr/>
        <w:t xml:space="preserve">Je jen málo míst v celém našem regionu, které by se lépe hodily pro pořádání akcí, než středověké kulisy Slezskoostravského hradu. Tentokrát se na Slezské uskutečnil svátek tvrdého metalu a pořadateli se podařilo do Ostravy podařilo přilákat opravdové hvězdy tohoto žánru.</w:t>
      </w:r>
    </w:p>
    <w:p>
      <w:pPr/>
      <w:r>
        <w:rPr>
          <w:b w:val="1"/>
          <w:bCs w:val="1"/>
        </w:rPr>
        <w:t xml:space="preserve">Marcel Palovčík, pořadatel, Barák Music Club: </w:t>
      </w:r>
      <w:r>
        <w:rPr/>
        <w:t xml:space="preserve">"Je to vlastně festival extrémního metalu, kde máme kapely z deseti zemí světa, ze Spojených států, z Belgie, z Anglie, z Finska hodně a z dalších zemí a je to super."</w:t>
      </w:r>
    </w:p>
    <w:p>
      <w:pPr/>
      <w:r>
        <w:rPr/>
        <w:t xml:space="preserve">Největší hvězdou festivalu Metal byla legendární kapela z Velké Británie Carcass.</w:t>
      </w:r>
    </w:p>
    <w:p>
      <w:pPr/>
      <w:r>
        <w:rPr>
          <w:b w:val="1"/>
          <w:bCs w:val="1"/>
        </w:rPr>
        <w:t xml:space="preserve">Bill Steer, kytarista kapely Carcass:</w:t>
      </w:r>
      <w:r>
        <w:rPr/>
        <w:t xml:space="preserve"> "Jsme moc rádi, že jsme se vrátili do Ostravy. Byli jsme tady naposledy v roce 1990, ale to už si moc nepamatujme. České festivaly jsou legendární, protože tady jsou opravdu skalní fanoušci, kteří metal milují."</w:t>
      </w:r>
    </w:p>
    <w:p>
      <w:pPr/>
      <w:r>
        <w:rPr/>
        <w:t xml:space="preserve">Součástí festivalu byli i panelové diskuse na různá témata související s metalem. </w:t>
      </w:r>
    </w:p>
    <w:p>
      <w:pPr/>
      <w:r>
        <w:rPr>
          <w:b w:val="1"/>
          <w:bCs w:val="1"/>
        </w:rPr>
        <w:t xml:space="preserve">Gabriela Stašová, přednášející:</w:t>
      </w:r>
      <w:r>
        <w:rPr/>
        <w:t xml:space="preserve"> "Dneska tady s vědeckým spolkem Czech Metal Studies máme přednášky, které se týkají akademického zkoumání metalové hudby. Každý z nás tady má přednášku o svém vlastním vědeckém výzkumu, který se nějakým způsobem dotýká metalu a jsou tady například religionisti, kteří zkoumají například okultistické vědy, věci okolo okultismu. Máme tady témata kolem rituálů na metalových koncertech a rituálů vlastně obecně, které s metalem souvisejí."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obor dlouhodobě podporuje všechny akce, které se na hradě konají. Mnoho z nich podporuje organizačně, technicky, ale i finančně. Právě Barák Music Hrad podporujeme od samého počátku, kdy tato akce vznikla a trvala ještě přes celé léto a velmi oceňujeme, že se v posledních letech právě začala specializovat na určité styly muziky, mimo jiné třeba na metal, který do té doby na Hradě chyběl a jak se ukazuje, patří mezi ty nejpopulárnější akce, které se na hradě v průběhu roku konají."</w:t>
      </w:r>
    </w:p>
    <w:p>
      <w:pPr/>
      <w:r>
        <w:rPr>
          <w:b w:val="1"/>
          <w:bCs w:val="1"/>
        </w:rPr>
        <w:t xml:space="preserve">anketa, návštěvníci festivalu: </w:t>
      </w:r>
      <w:r>
        <w:rPr/>
        <w:t xml:space="preserve">"Je to skvělá akce, takové dead metalové akce se často nevidí."</w:t>
      </w:r>
    </w:p>
    <w:p>
      <w:pPr/>
      <w:r>
        <w:rPr/>
        <w:t xml:space="preserve">"Já jsem tady dneska poprvé, zatím se to užívám. Není to jako úplně můj šálek kávy, ale i tak se bavím a Carcass bude pecka."</w:t>
      </w:r>
    </w:p>
    <w:p>
      <w:pPr/>
      <w:r>
        <w:rPr/>
        <w:t xml:space="preserve">"Pomalu se do toho dostávám, vzpomínám na mladá léta a ty kapely, které tady hrají, tak prostě mají svoje kouzlo."</w:t>
      </w:r>
    </w:p>
    <w:p>
      <w:pPr/>
      <w:r>
        <w:rPr/>
        <w:t xml:space="preserve">Pořadatelé už nyní chystají dalších ročník festivalu Metal!!! Vystoupit by na něm mělo 28 kapel a rozšíří se na dva dny.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618/na-slezske-se-uskutecnil-svatek-extremniho-metalu-ozdobou-byli-legendarni-britsti-carc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2026-07-23T07:54:50+02:00</dcterms:created>
  <dcterms:modified xsi:type="dcterms:W3CDTF">2026-07-23T07:54:50+02:00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