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na Lodičkách opět cílil na prevenci, tento rok se zaměřil na zubní chrup</w:t>
      </w:r>
    </w:p>
    <w:p>
      <w:pPr/>
      <w:r>
        <w:rPr/>
        <w:t xml:space="preserve">Prevence je důležitá v každém věku, a co teprve ta, která se týká našeho zdraví. V rámci Dne zdraví, který se uskutečnil na Lodičkách v parku Boženy Němcové, mohli lidé zjistit základní údaje o svém zdravotním stavu a dozvědět se něco o prevenci v mnoha oblastech péče o své zdraví.</w:t>
      </w:r>
    </w:p>
    <w:p>
      <w:pPr/>
      <w:r>
        <w:rPr>
          <w:b w:val="1"/>
          <w:bCs w:val="1"/>
        </w:rPr>
        <w:t xml:space="preserve">Ivo Žolnerčík, ředitel Nemocnice Karviná-Ráj:</w:t>
      </w:r>
      <w:r>
        <w:rPr/>
        <w:t xml:space="preserve"> “My chceme jít cestou prevence a první věc, která je, jsou malé děti a zubaři, máme lékařskou pohotovost a zubní, a chceme předejít, aby bylo hodně pacientů, ať jsou zdraví, proto tady dneska bude přednáška, jak se pečlivě starat o zuby. Máme tady preventivní oční ambulanci, měření krevního tlaku, měření cukru, biodermální nitě v rámci rehabilitace, a v podstatě všechny oddělení, které jsou v nemocnici, tady mají zastoupení.”</w:t>
      </w:r>
    </w:p>
    <w:p>
      <w:pPr/>
      <w:r>
        <w:rPr/>
        <w:t xml:space="preserve">Zdůraznění tématu zvýšené prevence o chrup bylo jedním z gró Dne zdraví i proto, že lidé o své zuby často pečují méně a je potřeba připomínat důležitost jeho nezanedbávání. Přednášku o správné péči měla na místě stomatoložka Adéla Tikovská.</w:t>
      </w:r>
    </w:p>
    <w:p>
      <w:pPr/>
      <w:r>
        <w:rPr>
          <w:b w:val="1"/>
          <w:bCs w:val="1"/>
        </w:rPr>
        <w:t xml:space="preserve">Ivo Žolnerčík, ředitel Nemocnice Karviná-Ráj:</w:t>
      </w:r>
      <w:r>
        <w:rPr/>
        <w:t xml:space="preserve"> “Je tady paní doktorka, která vyučuje na Lékařské fakultě, a dneska tady řekne, jak by se pečlivě měly starat o zuby, jak u dětí, tak u sebe, aby předcházeli těm zubním kazům a podobně.”</w:t>
      </w:r>
    </w:p>
    <w:p>
      <w:pPr/>
      <w:r>
        <w:rPr/>
        <w:t xml:space="preserve">Den zdraví byl koncipován nejen pro zaměstnance nemocnice v Karviné-Ráji, ale také pro veřejnost a celou rodinu, bohatý program zde našly i děti. Nechyběly také gastro pochoutky a hudba, večer zakončil program koncert kapely Jelen.</w:t>
      </w:r>
    </w:p>
    <w:p>
      <w:pPr/>
      <w:r>
        <w:rPr>
          <w:b w:val="1"/>
          <w:bCs w:val="1"/>
        </w:rPr>
        <w:t xml:space="preserve">Jan Wolf (SOCDEM), primátor Karviné:</w:t>
      </w:r>
      <w:r>
        <w:rPr/>
        <w:t xml:space="preserve"> “Já jsem hlavně rád, že nemocnice každoročně pro své zaměstnance pořádá tuto akci a že to není jenom akce pro zaměstnance, ale je to akce pro všechny Karviňáky. Můžou přijít, dozví se něco o svém zdraví, můžou se nechat otestovat z hlediska jednotlivých zdravotních funkcí. Nejen zubní péče, ale vůbec o tělo je vždycky důležitá, a je fajn, že existuje prevence a osvěta k tomu, jak se o sebe máme starat, jak se máme starat o svůj zubní chrup. Takže je to skvělé. Já jsem tady hlavně přišel proto, abych všem zaměstnancům nemocnice, lékařům, zdravotním sestrám, zdravotnímu personálu poděkoval za tu jejich práci, kterou pro všechny Karviňáky vykonávají. Ta práce je náročná, je skvělá a za to jim patří velký dík.”</w:t>
      </w:r>
    </w:p>
    <w:p>
      <w:pPr/>
      <w:r>
        <w:rPr>
          <w:b w:val="1"/>
          <w:bCs w:val="1"/>
        </w:rPr>
        <w:t xml:space="preserve">Josef Bělica (ANO), hejtman Moravskoslezského kraje:</w:t>
      </w:r>
      <w:r>
        <w:rPr/>
        <w:t xml:space="preserve"> “Já si myslím, že prevence je důležitá v celé zdravotnictví. Moravskoslezský kraj je zřizovatelem celkem deseti zdravotnických zařízení. Karviná-Ráj, jako jedna z největších nemocnic, je samozřejmě v celém systému velmi důležitá. Já jsem moc rád, že se nám daří držet kvalitní lékaře a především zdravotní sestřičky, protože bez nich by to ve zdravotnictví nešlo. Takže ta prevence je důležitá, jsem rád za takové dny a za popularizaci krajského zdravotnictví. Myslím si, že to je nesmírně důležité.” </w:t>
      </w:r>
    </w:p>
    <w:p>
      <w:pPr/>
      <w:r>
        <w:rPr/>
        <w:t xml:space="preserve">Den zdraví pořádá Nemocnice v Karviné-Ráji již pravidelně, v minulých letech se například v rámci jeho organizace uskutečnil i rekord největšího počtu lidí, kteří si na jednom místě myjí ruce. Každým rokem je navíc akce zaměřena na konkrétní preventivní péči, která je pro nás stěžejní. </w:t>
      </w:r>
    </w:p>
    <w:p>
      <w:pPr/>
      <w:r>
        <w:rPr/>
        <w:t xml:space="preserve">Den zdraví se uskutečnil ve spolupráci Nemocnice Karviná-Ráj, Moravskoslezského kraje a za podpory Euroregionu Těšínské Slezsko.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626/den-zdravi-na-lodickach-opet-cilil-na-prevenci-tento-rok-se-zameril-na-zubni-chr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2026-05-08T19:30:17+02:00</dcterms:created>
  <dcterms:modified xsi:type="dcterms:W3CDTF">2026-05-08T19:30:17+02:00</dcterms:modified>
</cp:coreProperties>
</file>

<file path=docProps/custom.xml><?xml version="1.0" encoding="utf-8"?>
<Properties xmlns="http://schemas.openxmlformats.org/officeDocument/2006/custom-properties" xmlns:vt="http://schemas.openxmlformats.org/officeDocument/2006/docPropsVTypes"/>
</file>