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656/nove-hriste-je-zakladnou-oddilu-golden-beach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