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publikaci Povodeň Opava 2024. Slavnostní křest proběhl v kině Mír</w:t>
      </w:r>
    </w:p>
    <w:p>
      <w:pPr/>
      <w:r>
        <w:rPr/>
        <w:t xml:space="preserve">Kniha připomíná ničivé povodně, které Opavu zasáhly před rokem, a zachycuje příběhy lidí, kteří tehdy pomáhali i potřebovali pomoc.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mě je tam spoustu věcí, které lidé možná nevěděli, spousta zajímavostí a je tam také spousta životních příběhů, takže já myslím, že se kniha moc povedla, chtěl bych poděkovat všem, kteří se na ni podíleli, doufám, že se všem bude líbit a že si připomenou tu tragédii, která tady byla."</w:t>
      </w:r>
    </w:p>
    <w:p>
      <w:pPr/>
      <w:r>
        <w:rPr/>
        <w:t xml:space="preserve">Autorem knihy je tiskový mluvčí města Roman Konečný, který na publikaci pracoval osm měsíců.</w:t>
      </w:r>
    </w:p>
    <w:p>
      <w:pPr/>
      <w:r>
        <w:rPr>
          <w:b w:val="1"/>
          <w:bCs w:val="1"/>
        </w:rPr>
        <w:t xml:space="preserve">Roman Konečný, autor knihy, mluvčí Opavy: </w:t>
      </w:r>
      <w:r>
        <w:rPr/>
        <w:t xml:space="preserve">"Nejtěžší na té knize bylo napsat tu knihu, protože jsme vycházeli z obrovského množství dat. Byly to stovky různých rozhovorů, telefonátů, tisíce čtení dokumentů, různých zpráv kde co vyšlo a tak dále. Takže chtěl jsem, aby to bylo co nejúplnější.”</w:t>
      </w:r>
    </w:p>
    <w:p>
      <w:pPr/>
      <w:r>
        <w:rPr/>
        <w:t xml:space="preserve">Součástí slavnostního večera bylo i ocenění dobrovolného hasiče Jindřicha Štefka, který během povodní zachránil člověka uvězněného ve sklepě zaplaveného domu.</w:t>
      </w:r>
    </w:p>
    <w:p>
      <w:pPr/>
      <w:r>
        <w:rPr>
          <w:b w:val="1"/>
          <w:bCs w:val="1"/>
        </w:rPr>
        <w:t xml:space="preserve">Jindřich Štefek, dobrovolný hasič, zachránce: </w:t>
      </w:r>
      <w:r>
        <w:rPr/>
        <w:t xml:space="preserve">“Je pěkné, že autor to do té knihy zaznamenal. Je to jedna taková, nechci říct velká kapitola těch povodní, ale celkem se to hodně rozneslo jednak i v řádu těch hasičů a setkal jsem se s odezvou od spousty lidí, nejenom hasičů, ale i kamarádů v civilu, takže jsem rád.”</w:t>
      </w:r>
    </w:p>
    <w:p>
      <w:pPr/>
      <w:r>
        <w:rPr/>
        <w:t xml:space="preserve">Večer uzavřela premiéra časosběrného filmu Já jsem Opava, který vytvořili studenti Slezské univerzity a jenž zachycuje rok 2024 v životě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685/opava-ma-novou-publikaci-povoden-opava-2024-slavnostni-krest-probehl-v-kine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2026-04-02T17:00:42+02:00</dcterms:created>
  <dcterms:modified xsi:type="dcterms:W3CDTF">2026-04-02T17:00:42+02:00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