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18:38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zaniklé obci Pelhřimovy proběhl další work camp pro záchranu místního kostela</w:t>
      </w:r>
    </w:p>
    <w:p>
      <w:pPr/>
      <w:r>
        <w:rPr/>
        <w:t xml:space="preserve">  Po  více než 10 let trvajícím úsilí se práce na záchraně kostela  dostaly až do fáze úpravy interiérů.</w:t>
      </w:r>
    </w:p>
    <w:p>
      <w:pPr/>
      <w:r>
        <w:rPr>
          <w:b w:val="1"/>
          <w:bCs w:val="1"/>
        </w:rPr>
        <w:t xml:space="preserve">  Ivo  Dokoupil, organizátor, hnutí Duha Jeseníky: </w:t>
      </w:r>
      <w:r>
        <w:rPr/>
        <w:t xml:space="preserve">„My  teď aktuálně dokončujeme omítky jak venku, tak v interiéru a  současně děláme první část stropu, v čemž budeme pokračovat  v dalších letech. My  dneska dokončujeme nějaké poslední úpravy interiérů a  druhá skupina už přijela připravovat hudební setkání, které  tady vlastně začne zítra, na které přijede několik set lidí,  takže tady probíhá teď takový rušný stavební chaos. Přijedou  sem různé kapely, např. Bratři Orffové, kteří ten festiválek  zakládali před 13 lety a přijedou různé kapely vlastně z celé  republiky, které si chtějí zahrát na tomto nádherném místě. My  je lákáme na to, že ten festival má nějaký duchovní rozměr a  je neziskový a je tady skvělá obsluha a skvělý zvuk. Takže  přijedou sem lidé, kteří si chtějí za těchto podmínek tady  zahrát, většinou jsou to kapely, které začínají."</w:t>
      </w:r>
    </w:p>
    <w:p>
      <w:pPr/>
      <w:r>
        <w:rPr/>
        <w:t xml:space="preserve">  Mezi  dobrovolníky na work campu jsou zkušení účastníci i úplní  nováčci.   </w:t>
      </w:r>
    </w:p>
    <w:p>
      <w:pPr/>
      <w:r>
        <w:rPr>
          <w:b w:val="1"/>
          <w:bCs w:val="1"/>
          <w:i w:val="1"/>
          <w:iCs w:val="1"/>
        </w:rPr>
        <w:t xml:space="preserve">Ivo Dokoupil, organizátor, hnutí Duha Jeseníky:</w:t>
      </w:r>
      <w:r>
        <w:rPr>
          <w:b w:val="1"/>
          <w:bCs w:val="1"/>
        </w:rPr>
        <w:t xml:space="preserve"> "</w:t>
      </w:r>
      <w:r>
        <w:rPr/>
        <w:t xml:space="preserve">Máme  tady lidi z celé republiky. Dokonce až z jižních Čech sem  přijíždějí příznivci tohoto kostela a jsme strašně rádi, že  se vytvořila taková skupina, která sem jednou, dvakrát ročně  přijede, aby kostelu pomohla, protože chce vlastně zacelit tu  ránu, která tady vznikla po zničení obce Pelhřimovy. My  dneska končíme s work campem, který jsme tady měli celý týden,  takže to jsou účastníci toho work campu, těch je rady asi 15 a  současně přijíždí druhá skupina, která připravuje festival a  těch je zase asi 20, takže se tady vlastně potkávají takové dvě  skupiny."</w:t>
      </w:r>
    </w:p>
    <w:p>
      <w:pPr/>
      <w:r>
        <w:rPr>
          <w:b w:val="1"/>
          <w:bCs w:val="1"/>
        </w:rPr>
        <w:t xml:space="preserve">  Ruda,  dobrovolník: </w:t>
      </w:r>
      <w:r>
        <w:rPr/>
        <w:t xml:space="preserve">„My jsme z Ostravy Poruby, dobrovolníci a jsme tu  poprvé. Hlavní důvod bylo, udělat něco dobročinného a taky být  trochu se synem, protože jsem celou dobu na něho neměl čas. Je to  nádherné místo, určitě stojí za prohlídku a je tu velký  klid.“</w:t>
      </w:r>
    </w:p>
    <w:p>
      <w:pPr/>
      <w:r>
        <w:rPr>
          <w:b w:val="1"/>
          <w:bCs w:val="1"/>
        </w:rPr>
        <w:t xml:space="preserve">  Jindra,  dobrovolník:</w:t>
      </w:r>
      <w:r>
        <w:rPr/>
        <w:t xml:space="preserve"> „Pomáhám tady taťkovi, děláme ceduli informační  nějakou. Jsem tady poprvé. Je to tady super.“</w:t>
      </w:r>
    </w:p>
    <w:p>
      <w:pPr/>
      <w:r>
        <w:rPr>
          <w:b w:val="1"/>
          <w:bCs w:val="1"/>
        </w:rPr>
        <w:t xml:space="preserve">  Štěpánka,  dobrovolnice: </w:t>
      </w:r>
      <w:r>
        <w:rPr/>
        <w:t xml:space="preserve">„Já jsem momentálně z Prahy, kde pracuji, žiju a  dělám tu všechno, co je potřeba. Teď jsem třeba natírala trámy  fermeží. To už je tak 5, 6 let, hledala sem na webu něco  smysluplného pro léto a našla jsem Fíka. Určitě je to  smysluplné, vidím, jak to krásně pokračuje, je to nádhera tady,  je to vidět ten velký pokrok, když přijdete po těch 5 letech. Já  jsem tedy tady každý rok, každý rok vidím ten posun.“</w:t>
      </w:r>
    </w:p>
    <w:p>
      <w:pPr/>
      <w:r>
        <w:rPr>
          <w:b w:val="1"/>
          <w:bCs w:val="1"/>
        </w:rPr>
        <w:t xml:space="preserve">  Jana,  dobrovolnice: </w:t>
      </w:r>
      <w:r>
        <w:rPr/>
        <w:t xml:space="preserve">„Já jsem z Jistebníka a jezdím sem už 17 let,  takže jsme začínali tím zděním, takovým tím velkým, teď už  se dělají takové ty jemné omítky. To byla ruina opravdu. Já  jsem přijela, když už měl střechu, ale jinak obvodové zdivo, to  bylo ve stadiu kamene. Já mám spíš strach, že to brzy doděláme  a že nám bude všem smutno  po té práci.“</w:t>
      </w:r>
    </w:p>
    <w:p>
      <w:pPr/>
      <w:r>
        <w:rPr>
          <w:b w:val="1"/>
          <w:bCs w:val="1"/>
        </w:rPr>
        <w:t xml:space="preserve">  Jakub,  dobrovolník: </w:t>
      </w:r>
      <w:r>
        <w:rPr/>
        <w:t xml:space="preserve">„Zvelebujeme to tady v okolí, aby to tu bylo  zachované pro další generace, abychom to tu měli hezké. Ze  Slovenska, od Trenčína.“</w:t>
      </w:r>
    </w:p>
    <w:p>
      <w:pPr/>
      <w:r>
        <w:rPr>
          <w:b w:val="1"/>
          <w:bCs w:val="1"/>
        </w:rPr>
        <w:t xml:space="preserve">  Tomáš  Kiska, dobrovolník, spolupořadatel: </w:t>
      </w:r>
      <w:r>
        <w:rPr/>
        <w:t xml:space="preserve">„Já organizuji ten festival  spolu se všemi ostatními. Zatím to chystáme, je tu ještě  spousta práce, takže uvidíme. Přijede za chvíli centrála,  odpoledne zvuk, světla, takže to dáme do kupy určitě.“</w:t>
      </w:r>
    </w:p>
    <w:p>
      <w:pPr/>
      <w:r>
        <w:rPr/>
        <w:t xml:space="preserve">  Hudební  setkání v Pelhřimovech přilákalo spoustu zájemců a trvalo až  do pozdních nočních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0703/v-zanikle-obci-pelhrimovy-probehl-dalsi-work-camp-pro-zachranu-mistniho-kost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2026-05-20T09:20:29+02:00</dcterms:created>
  <dcterms:modified xsi:type="dcterms:W3CDTF">2026-05-20T09:20:29+02:00</dcterms:modified>
</cp:coreProperties>
</file>

<file path=docProps/custom.xml><?xml version="1.0" encoding="utf-8"?>
<Properties xmlns="http://schemas.openxmlformats.org/officeDocument/2006/custom-properties" xmlns:vt="http://schemas.openxmlformats.org/officeDocument/2006/docPropsVTypes"/>
</file>