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22.9.2025, 13:28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chystá další Pochod pro seniory, půjde se z Hájku do Sedlišť</w:t>
      </w:r>
    </w:p>
    <w:p>
      <w:pPr/>
      <w:r>
        <w:rPr/>
        <w:t xml:space="preserve">Pochody pro seniory patří ve Frýdku-Místku mezi velmi  oblíbené. V minulosti se konaly pravidelně a později byly zrušeny.  V loňském roce je město obnovilo. Podzimní pochod se setkal s velkým  ohlasem a letošní květnový zkazilo počasí, ale i přesto lidé přišli. Nyní už je  za dveřmi další pochod. 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"Chtěl bych vás pozvat na tradiční pochod pro seniory, který  se tentokrát uskuteční 25. září. Trasa je tradiční podzimní, to znamená, že  půjdeme z Hájku od autobusové zastávky směrem do Sedlišť, kde tento pochod  zakončíme u Lašské jizby. Bude tam možnost prohlídky, bude otevřen i dřevěný  kostel Všech svatých v Sedlištích. Následně všichni účastníci pochodu budou  moci využít oběda, na který město Frýdek-Místek poskytuje slevu."</w:t>
      </w:r>
    </w:p>
    <w:p>
      <w:pPr/>
      <w:r>
        <w:rPr/>
        <w:t xml:space="preserve">Od autobusové zastávky Hájek v Lískovci vyjde pochod ve  čtvrtek v 10:00 hodin. Registrace bude na místě probíhat postupně už od  9:30 hodin a všichni obdrží účastnické listy.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"Tento pochod je další z akcí, které děláme pro seniory, a  děláme to i pro jejich zdraví. Chceme, aby senioři ve Frýdku-Místku byli  aktivní, zdravě stárli a měli spoustu aktivit, ať už fyzických, mezi které  právě patří tento pochod, či dalších aktivit, které pro ně připravujeme."</w:t>
      </w:r>
    </w:p>
    <w:p>
      <w:pPr/>
      <w:r>
        <w:rPr/>
        <w:t xml:space="preserve">Vzhledem ke zkušenostem z května, kdy bylo deštivo, ale  senioři na pochod i tak přišli, se město rozhodlo, že čtvrteční pochod do  Sedlišť se bude konat za každého počasí.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50723/frydekmistek-chysta-dalsi-pochod-pro-seniory-pujde-se-z-hajku-do-sedli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2026-06-29T18:46:12+02:00</dcterms:created>
  <dcterms:modified xsi:type="dcterms:W3CDTF">2026-06-29T18:46:12+02:00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