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Největší burza oblečení pro děti je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754/bez-komentare-nejvetsi-burza-obleceni-pro-deti-j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