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Petr Nazarov bude v knihovně vyprávět o Srí Lance</w:t>
      </w:r>
    </w:p>
    <w:p>
      <w:pPr/>
      <w:r>
        <w:rPr/>
        <w:t xml:space="preserve">Petr Nazarov už v minulosti ve stonavské knihovně s úspěchem  přednášel o svých cestách a dobrodružstvích. Tentokrát posluchače zavede do  fascinujícího světa "Tropického ráje".</w:t>
      </w:r>
    </w:p>
    <w:p>
      <w:pPr/>
      <w:r>
        <w:rPr/>
        <w:t xml:space="preserve">Kromě besedy nabídne stonavská knihovna v rámci  týdne knihoven v pondělí 6. října a ve čtvrtek 9. října čtenářům, kteří mají  vůči ní nesplacené závazky, amnestii na upomínky. Velmi lákavá je rovněž  nabídka vyřazených knih za 5, - Kč/ks či registrace zdarma na 1 rok pro nové  členy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81/cestovatel-petr-nazarov-bude-v-knihovne-vypravet-o-sri-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2026-07-15T12:52:39+02:00</dcterms:created>
  <dcterms:modified xsi:type="dcterms:W3CDTF">2026-07-15T12:52:39+02:00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