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Mariánské Hory se dočká nového zázemí. Moderní halu využije i ZŠ Gen. Janka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812/tj-sokol-marianske-hory-se-docka-noveho-zazemi-moderni-halu-vyuzije-i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