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2.10.2025,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rozhýbal sváteční běh parkem, startovalo více než tři sta dětí a dospělých</w:t>
      </w:r>
    </w:p>
    <w:p>
      <w:pPr/>
      <w:r>
        <w:rPr/>
        <w:t xml:space="preserve">Den české státnosti, svatováclavské 28. září, letos připadlo na neděli, ovšem stovky aktivních Novojičíňáků a dalších sportovců z okolí se rozhodly nelenošit a vydat se do Smetanových sadů. Tam se konal již 19. ročník Běhu novojičínským parkem. </w:t>
      </w:r>
    </w:p>
    <w:p>
      <w:pPr/>
      <w:r>
        <w:rPr>
          <w:b w:val="1"/>
          <w:bCs w:val="1"/>
        </w:rPr>
        <w:t xml:space="preserve">Darina Krausová, ředitelka závodu, Atletika Nový Jičín:</w:t>
      </w:r>
      <w:r>
        <w:rPr/>
        <w:t xml:space="preserve"> “Devatenáct let je dlouhá doba a v té době bylo méně běžecký závodu, tak byla myšlenka, pojďme udělat něco pro Nový Jičín, ať ho trošku rozhýbáme. A ten běh je takový nejdostupnější, tak jsme si říkali, že běžecké závody by mohly přilákat hodně lidí do parku.”</w:t>
      </w:r>
    </w:p>
    <w:p>
      <w:pPr/>
      <w:r>
        <w:rPr/>
        <w:t xml:space="preserve">Na start se postavilo celkem 240 dětí ve 14 kategoriích a později vyběhlo 77 dospělých ve 12 kategoriích.</w:t>
      </w:r>
    </w:p>
    <w:p>
      <w:pPr/>
      <w:r>
        <w:rPr>
          <w:b w:val="1"/>
          <w:bCs w:val="1"/>
        </w:rPr>
        <w:t xml:space="preserve">Aleš Zedník, rodič běžkyně: </w:t>
      </w:r>
      <w:r>
        <w:rPr/>
        <w:t xml:space="preserve">“Snažím se jako každý rodič vést dítě nebo obě dvě děti ke sportu, k pohybu a na téhle akci jsme potřetí, poprvé vlastně to bylo dva roky zpátky, jsme teď na třetí akci a je to skvělá akce a jsou tu skvělí lidi, skvělí organizátoři, počasí vyšlo, takže krásné, vlastně dopoledne.”</w:t>
      </w:r>
    </w:p>
    <w:p>
      <w:pPr/>
      <w:r>
        <w:rPr>
          <w:b w:val="1"/>
          <w:bCs w:val="1"/>
        </w:rPr>
        <w:t xml:space="preserve">Petra Saksa Pístecká, rodič běžce: </w:t>
      </w:r>
      <w:r>
        <w:rPr/>
        <w:t xml:space="preserve">“Syn je ročník 2022, zkoušeli jsme to loni, ale loni byl ještě z toho takový zmatený, nevěděl kam běžet a tak. Takhle si to myslím už vychutná víc. </w:t>
      </w:r>
    </w:p>
    <w:p>
      <w:pPr/>
      <w:r>
        <w:rPr>
          <w:b w:val="1"/>
          <w:bCs w:val="1"/>
        </w:rPr>
        <w:t xml:space="preserve">Petra Saksa Pístecká, účastnice akce: </w:t>
      </w:r>
      <w:r>
        <w:rPr/>
        <w:t xml:space="preserve">“Ano, jsem velmi ráda, že se něco takového pořádá, protože opravdu dneska dotáhnout děti ke sportu je to úplně super. Jakákoliv aktivita, hlavně děti sportují.”</w:t>
      </w:r>
    </w:p>
    <w:p>
      <w:pPr/>
      <w:r>
        <w:rPr/>
        <w:t xml:space="preserve">Zatímco děti soutěžily na okruzích ve Smetanových sadech, junioři a ženy běželi 5,5 kilometrovou trať k vodní nádrži Čerťák a muži se vydali na novou trasu směrem k cyklostezce Koleje a zpět, v celkové délce 9,5 km. Novinkou letošního ročníku pak byla kategorie Open.</w:t>
      </w:r>
    </w:p>
    <w:p>
      <w:pPr/>
      <w:r>
        <w:rPr>
          <w:b w:val="1"/>
          <w:bCs w:val="1"/>
        </w:rPr>
        <w:t xml:space="preserve">Darina Krausová, ředitelka závodu, Atletika Nový Jičín: </w:t>
      </w:r>
      <w:r>
        <w:rPr/>
        <w:t xml:space="preserve">“To znamená, že v open kategoriích ženy běží 5 a půl kilometru, ale pokud chtějí, můžou běžet i další trať 9 a půl kilometru. A zase naopak muži, jestli chtějí běžet  kratší, můžou 5 a půl místo 9 a půl kilometru.” </w:t>
      </w:r>
    </w:p>
    <w:p>
      <w:pPr/>
      <w:r>
        <w:rPr/>
        <w:t xml:space="preserve">Zaplněný park a počty aktivních sportovců jasně ukázaly, že běh je disciplínou, která nepodléhá módním trendům a zájem veřejnosti ji neopouští.</w:t>
      </w:r>
    </w:p>
    <w:p>
      <w:pPr/>
      <w:r>
        <w:rPr>
          <w:b w:val="1"/>
          <w:bCs w:val="1"/>
        </w:rPr>
        <w:t xml:space="preserve">Darina Krausová, ředitelka závodu, Atletika Nový Jičín: </w:t>
      </w:r>
      <w:r>
        <w:rPr/>
        <w:t xml:space="preserve">“Určitě je to i tím, že vznikl Atletický klub Nový Jičín a máme tam spoustu talentovaných a běhuchtivých dětí a jsou vedeny k tomu, aby i závodili. Takže i díky tomu ten rozvoj běhu v Novém Jičíně je cítit a jsme za to rádi. Těšíme se na stoupající zájem a stoupající číslo závodníků.”</w:t>
      </w:r>
    </w:p>
    <w:p>
      <w:pPr/>
      <w:r>
        <w:rPr/>
        <w:t xml:space="preserve">Přímo Atletiku Nový Jičín reprezentovalo na Běhu novojičínským parkem 77 účastníků, kteří si připsali i výborné výkony. Výsledky jsou na webu.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0902/novy-jicin-rozhybal-svatecni-beh-parkem-startovalo-vice-nez-tri-sta-deti-a-dospel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2026-07-13T23:32:27+02:00</dcterms:created>
  <dcterms:modified xsi:type="dcterms:W3CDTF">2026-07-13T23:32:27+02:00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