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charitativním  běhu pro "kulíšky" se vybralo téměř  80 tisíc korun</w:t>
      </w:r>
    </w:p>
    <w:p>
      <w:pPr/>
      <w:r>
        <w:rPr/>
        <w:t xml:space="preserve">Čtvrtý ročník charitativního běhu Kulíškova desítka se tentokrát konal v Darkovicích na Opavsku. Závodníci i rodiny s dětmi vybíhali na tratě dlouhé 5 a 10 kilometrů, nechyběly ani dětské kategorie a pohodová trasa pro pěší. Atmosféru podpořilo krásné počasí, občerstvení i přátelský duch celé akce.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"Máme vlastně takový putovní běh, protože sdružujeme tři obce v našem kraji, což jsou Darkovice, Hať a Vřesina. Letos díky krásnému počasí máme rekordní počet závodníků."</w:t>
      </w:r>
    </w:p>
    <w:p>
      <w:pPr/>
      <w:r>
        <w:rPr/>
        <w:t xml:space="preserve">Kulíškova desítka není jen o sportu, ale především o pomoci. „Kulíšci“ je láskyplné označení pro předčasně narozené děti, které potřebují intenzivní péči na neonatologickém oddělení Fakultní nemocnice Ostrava. Každý start a každý dar tak přispívá na moderní vybavení, které těmto nejmenším bojovníkům usnadňuje jejich první kroky do života.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"Všichni kdo se zúčastní tak nějakým svým dílem přispějí k užitku, samozřejmě hlavně tedy finanční částkou, která poputuje přímo nadačnímu fondu Kulíšek."</w:t>
      </w:r>
    </w:p>
    <w:p>
      <w:pPr/>
      <w:r>
        <w:rPr/>
        <w:t xml:space="preserve">anketa:  "Zpátky jak jsem se vracela už to bylo těžší, ale jinak se mi dobře běželo."</w:t>
      </w:r>
    </w:p>
    <w:p>
      <w:pPr/>
      <w:r>
        <w:rPr/>
        <w:t xml:space="preserve">"Chodím na spoustu takových charitativních akcí, takže to vnímám pozitivně."</w:t>
      </w:r>
    </w:p>
    <w:p>
      <w:pPr/>
      <w:r>
        <w:rPr/>
        <w:t xml:space="preserve">"Člověk tak pomáhá na dobrou věc tím sportem, tak si myslím, že je to super akce."</w:t>
      </w:r>
    </w:p>
    <w:p>
      <w:pPr/>
      <w:r>
        <w:rPr/>
        <w:t xml:space="preserve">Letošní ročník přinesl radost i velkorysou podporu – podařilo se vybrat téměř 78 000 Kč.  Běh tak znovu potvrdil, že sport a solidarita dokážou spojit komunitu a přinést skutečnou pomoc tam, kde je nejvíce potřeba.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10/pri-charitativnim--behu-pro-kulisky-se-vybralo-temer--8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2026-07-06T21:40:47+02:00</dcterms:created>
  <dcterms:modified xsi:type="dcterms:W3CDTF">2026-07-06T21:40:47+02:00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