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5.10.2025,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Razové nedaleko Slezské Harty proběhl již třetí roční oblíbeného a neobvyklého překážkového běhu</w:t>
      </w:r>
    </w:p>
    <w:p>
      <w:pPr/>
      <w:r>
        <w:rPr/>
        <w:t xml:space="preserve">  V  místním fotbalovém areálu se tak staví do cesty například  přírodní překážky dřevěné, slaměné i sportovní. Mění se  jejich charakter i počet.</w:t>
      </w:r>
    </w:p>
    <w:p>
      <w:pPr/>
      <w:r>
        <w:rPr>
          <w:b w:val="1"/>
          <w:bCs w:val="1"/>
        </w:rPr>
        <w:t xml:space="preserve">  Pavel  Vavříček, organizátor:</w:t>
      </w:r>
      <w:r>
        <w:rPr/>
        <w:t xml:space="preserve"> „Tak rok se nám s rokem sešel a  setkali jsme se na třetím ročníku závodu Razovské překážky.  Překážky máme pořád v podstatě stejné, jenom jsme je trošku  pozměnili, je jich 9 letos."</w:t>
      </w:r>
    </w:p>
    <w:p>
      <w:pPr/>
      <w:r>
        <w:rPr/>
        <w:t xml:space="preserve">  Překážky  prověří u všech závodníků jejich rychlost, sílu, mrštnost,  ale i chytrost a odvahu.</w:t>
      </w:r>
    </w:p>
    <w:p>
      <w:pPr/>
      <w:r>
        <w:rPr>
          <w:b w:val="1"/>
          <w:bCs w:val="1"/>
        </w:rPr>
        <w:t xml:space="preserve">  Pavel  Vavříček, organizátor: </w:t>
      </w:r>
      <w:r>
        <w:rPr/>
        <w:t xml:space="preserve">„Překážky máme stavěné tak,  abychom vyzkoušeli všechny různé prvky, jak běh, skok, tak sílu.  Máme tady i plazení, máme atletické překážky, přeskočit  balíky sena, vylézt na obecní vlečku, vyházet medicinbaly a to  všechno, předpokládám, v rekordním počtu účastníků, protože  k dnešnímu ránu jich bylo přihlášených 97. Náš závod je  určen pro všechny věkové kategorie, počet závodníků máme  omezený na 120 a běží každý zvlášť."</w:t>
      </w:r>
    </w:p>
    <w:p>
      <w:pPr/>
      <w:r>
        <w:rPr/>
        <w:t xml:space="preserve">  Na  závodě se podílí také obec, která přispívá k organizaci, na  ocenění i stravu závodníků.   </w:t>
      </w:r>
    </w:p>
    <w:p>
      <w:pPr/>
      <w:r>
        <w:rPr>
          <w:b w:val="1"/>
          <w:bCs w:val="1"/>
        </w:rPr>
        <w:t xml:space="preserve">  Ivan  Fehervari (nez.), starosta Razové: </w:t>
      </w:r>
      <w:r>
        <w:rPr/>
        <w:t xml:space="preserve">„Jsem rád, že se to chytlo,  že to pokračuje, už je to třetí ročník, účast úplně super,  je vidět, že to už se dostalo do podvědomí  v  širokém okolí  a  co jsem zjišťoval, tak opravdu ti soutěžící jsou zdaleka. Takže  uvidíme. Počasí přeje, ať to dobře dopadne, díky pořadatelům,  obrovské nasazení, všem, kteří se na tom podílí, samozřejmě  Pavlu Vavříčkovi, který to organizuje.“                                                                                                               </w:t>
      </w:r>
    </w:p>
    <w:p>
      <w:pPr/>
      <w:r>
        <w:rPr>
          <w:b w:val="1"/>
          <w:bCs w:val="1"/>
        </w:rPr>
        <w:t xml:space="preserve">  Anketa, závodníci: Daniel, závodník: </w:t>
      </w:r>
      <w:r>
        <w:rPr/>
        <w:t xml:space="preserve">„Běželo se mi dobře, ale  nejtěžší to bylo u tamté brány.“</w:t>
      </w:r>
    </w:p>
    <w:p>
      <w:pPr/>
      <w:r>
        <w:rPr>
          <w:b w:val="1"/>
          <w:bCs w:val="1"/>
        </w:rPr>
        <w:t xml:space="preserve">  Mattěj,  závodník: </w:t>
      </w:r>
      <w:r>
        <w:rPr/>
        <w:t xml:space="preserve">„Pro mě byla nejhorší asi ta kláda, pod ní jsem se  zasekl.“</w:t>
      </w:r>
    </w:p>
    <w:p>
      <w:pPr/>
      <w:r>
        <w:rPr/>
        <w:t xml:space="preserve">„Tam  ta, podlezení, ta kláda.“</w:t>
      </w:r>
    </w:p>
    <w:p>
      <w:pPr/>
      <w:r>
        <w:rPr/>
        <w:t xml:space="preserve">„Hrajeme  v Ostravě baseball a dneska se mi běželo výborně. Pro mě bylo  nejhorší ty přeskoky.“</w:t>
      </w:r>
    </w:p>
    <w:p>
      <w:pPr/>
      <w:r>
        <w:rPr/>
        <w:t xml:space="preserve">  Podle  očekávání zvítězili osvědčení nejlepší závodníci, ale už  dnes se i ostatní těší na příští ročník závodu.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951/v-razove-nedaleko-slezske-harty-probehl-jiz-treti-rocni-oblibeneho-a-neobvykleho-prekazkoveho-b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2026-07-04T12:27:07+02:00</dcterms:created>
  <dcterms:modified xsi:type="dcterms:W3CDTF">2026-07-04T12:27:07+02:00</dcterms:modified>
</cp:coreProperties>
</file>

<file path=docProps/custom.xml><?xml version="1.0" encoding="utf-8"?>
<Properties xmlns="http://schemas.openxmlformats.org/officeDocument/2006/custom-properties" xmlns:vt="http://schemas.openxmlformats.org/officeDocument/2006/docPropsVTypes"/>
</file>