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12.10.2025, 07:56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Šachový velmistr si zahrál s návštěvníky knihovny</w:t>
      </w:r>
    </w:p>
    <w:p>
      <w:pPr/>
      <w:r>
        <w:rPr/>
        <w:t xml:space="preserve">Zahrát si šachy proti velmistrovi této hry se nenabízí každý den. Velká příležitost načerpat inspiraci ze strategického umění špičkového hráče se 6. října naskytla v T-klubu knihovny.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“Pan Markoš je náš pravidelný návštěvník. Chodí tady nejen on, ale i celá jeho rodina. Jsme vždycky rádi, když ho tady vidíme. A tím, že se blížil Týden knihoven, tak nás napadlo, proč nespojit vlastně ten um pana Markoše s Týden knihoven. A pozvali jsme ho tady, aby právě hrál tu simultálku s návštěvníky, kteří si budou chtít zahrát šachy proti němu.”</w:t>
      </w:r>
    </w:p>
    <w:p>
      <w:pPr/>
      <w:r>
        <w:rPr>
          <w:b w:val="1"/>
          <w:bCs w:val="1"/>
        </w:rPr>
        <w:t xml:space="preserve">Ján Markoš, šachový velmistr:</w:t>
      </w:r>
      <w:r>
        <w:rPr/>
        <w:t xml:space="preserve"> “Dneska to bude šachová simultánka, to znamená, že budu hrát najednou s 8 hráči. Ta šachová simultánka je trošku jiná než jiné sporty, samozřejmě, kdyby hrál Messii sám proti deseti lidem fotbal, to by asi úplně nefungovalo, ale v tom šachovém světě pracujeme myslí, tak toto je možné.”</w:t>
      </w:r>
    </w:p>
    <w:p>
      <w:pPr/>
      <w:r>
        <w:rPr>
          <w:b w:val="1"/>
          <w:bCs w:val="1"/>
        </w:rPr>
        <w:t xml:space="preserve">Lukáš Stromšík, účastník hry:</w:t>
      </w:r>
      <w:r>
        <w:rPr/>
        <w:t xml:space="preserve"> “Je to pro mě super, protože aspoň se naučím něco, co jsem předtím nevěděl. A to, že prohraju, neznamená vůbec nic, protože se aspoň něco naučím. Je to asi druhá nejoblíbenější hra, kterou hraju. Na prvním místě je tenis, ale jinak šachy hraju v podstatě kdykoliv, kdy můžu.” </w:t>
      </w:r>
    </w:p>
    <w:p>
      <w:pPr/>
      <w:r>
        <w:rPr>
          <w:b w:val="1"/>
          <w:bCs w:val="1"/>
        </w:rPr>
        <w:t xml:space="preserve">Robert Vinklárek, účastník hry: </w:t>
      </w:r>
      <w:r>
        <w:rPr/>
        <w:t xml:space="preserve">“Já hraju šachy od mala, vlastně po svém tatínkovi a je to takový koníček, který mi zůstal to teďka. Jo, je to fajn určitě zahrát si s někým takovým, protože člověk najednou zjistí, že ty šachy se hrajou  ještě trošku jinak, než to hraje on, a jsem za to velmi rád.” </w:t>
      </w:r>
    </w:p>
    <w:p>
      <w:pPr/>
      <w:r>
        <w:rPr>
          <w:b w:val="1"/>
          <w:bCs w:val="1"/>
        </w:rPr>
        <w:t xml:space="preserve">Ján Markoš, šachový velmistr:</w:t>
      </w:r>
      <w:r>
        <w:rPr/>
        <w:t xml:space="preserve"> “Já jsem samozřejmě vždycky velmi rád, když někdo něco uhraje. Je to zajímavější, když to není úplně na nulu, ale zároveň i pro toho člověka je to také, že si to dlouho pamatuje. Ale mně se velmi těžko hledá takový ten způsob, jak to hrát, jako že o kousek slaběji nebo o dost slaběji, jako že tak nějak si hrát s tou vlastní silou, takže to nedělám a prostě hraji naplno celý čas. O to víc je potom samozřejmě pro toho člověka cennější, když remizuje nebo dokonce vyhraje. A on se to někdy stává."</w:t>
      </w:r>
    </w:p>
    <w:p>
      <w:pPr/>
      <w:r>
        <w:rPr/>
        <w:t xml:space="preserve">Ján Markoš byl juniorským mistrem Evropy, byl nejlepším slovenským šachistou a získal několik titulů mistra Slovenska. Titul šachového velmistra si připsal v roce 2007.</w:t>
      </w:r>
    </w:p>
    <w:p>
      <w:pPr/>
      <w:r>
        <w:rPr>
          <w:b w:val="1"/>
          <w:bCs w:val="1"/>
        </w:rPr>
        <w:t xml:space="preserve">Ján Markoš, šachový velmistr: </w:t>
      </w:r>
      <w:r>
        <w:rPr/>
        <w:t xml:space="preserve">“Můj otec měl šachy velmi rád a dotáhl to daleko až do 4. ligy za Kremnici. A já jsem hrával od nějakých osmi let. Tehdy  ještě byl můj nejoblíbenější  sport fotbal, ale potom se to trošku zlomilo a začal jsem chodit na soutěže. Když jsem měl 16 let, stal jsem se mistrem  Evropy a později mistrem Slovenska a potom jsem nějakých deset let hrával za Slovensko v reprezentaci. A  tomto okamžiku jsem šachista na důchodě,  takže dělám takové akce, ale už moc nehraju.”</w:t>
      </w:r>
    </w:p>
    <w:p>
      <w:pPr/>
      <w:r>
        <w:rPr/>
        <w:t xml:space="preserve">Dnes žije slovenský šachový mistr v Novém Jičíně, kam se přestěhoval za svou manželkou, a mimo jiné je autorem populárních knih o kritickém myšlení a filozofii.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029/sachovy-velmistr-si-zahral-s-navstevniky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2026-07-10T14:39:25+02:00</dcterms:created>
  <dcterms:modified xsi:type="dcterms:W3CDTF">2026-07-10T14:39:25+02:00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