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z Frýdku-Místku potěšili Šebek a Lednická</w:t>
      </w:r>
    </w:p>
    <w:p>
      <w:pPr/>
      <w:r>
        <w:rPr/>
        <w:t xml:space="preserve">O akce pro seniory je obecně ve Frýdku-Místku obrovský zájem  a výjimkou nebylo ani kulturní odpoledne v kině Vlast, kam vedení města  připravilo atraktivní program.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„Tentokrát je to koncert Kristiána Šebka, který zpívá hity Karla  Gotta a potom to bude beseda s regionální spisovatelkou Karin Lednickou. Tento  den patří vlastně seniorům, kteří jsou členy našich klubů. To znamená, že ve  Frýdku- Místku máme 11 klubů seniorů, kteří sdružují zhruba 400 členů, takže  mezi tyto členy klubu seniorů jsou tyto lístky distribuovány. Tento den je  vždycky oblíbený a my vybíráme opravdu takový program, aby se seniorům líbil,  aby odcházeli nadšení.“</w:t>
      </w:r>
    </w:p>
    <w:p>
      <w:pPr/>
      <w:r>
        <w:rPr/>
        <w:t xml:space="preserve">Po vstupenkách se jen zaprášilo, pozvání Kristiána Šebka s hity  Karla Gotta se ukázalo jako trefa do černého.</w:t>
      </w:r>
    </w:p>
    <w:p>
      <w:pPr/>
      <w:r>
        <w:rPr>
          <w:b w:val="1"/>
          <w:bCs w:val="1"/>
        </w:rPr>
        <w:t xml:space="preserve">anketa: senioři</w:t>
      </w:r>
    </w:p>
    <w:p>
      <w:pPr/>
      <w:r>
        <w:rPr/>
        <w:t xml:space="preserve">„Když jsem tady byla pár let dozadu, tak vždycky to bylo moc  hezké. Takže na dnešek se taky těšíme a ještě jednou děkujeme magistrátu.“</w:t>
      </w:r>
    </w:p>
    <w:p>
      <w:pPr/>
      <w:r>
        <w:rPr/>
        <w:t xml:space="preserve">„Tak jako já teď jsem s tím spokojená. Mně se líbí, jak  Šebek zpívá.“</w:t>
      </w:r>
    </w:p>
    <w:p>
      <w:pPr/>
      <w:r>
        <w:rPr/>
        <w:t xml:space="preserve">„Samozřejmě, že se těšíme. A půjdu ještě hodněkrát, je mi  teprve 84, takže uvidíme. Těšíme se, určitě se těšíme.“</w:t>
      </w:r>
    </w:p>
    <w:p>
      <w:pPr/>
      <w:r>
        <w:rPr/>
        <w:t xml:space="preserve">„Já jsem na to zvědavý, protože jsem to našeho Šebka ještě  neviděl. Ale určitě umí. Líbí se mi to, akorát, že těch chlapů moc není.</w:t>
      </w:r>
    </w:p>
    <w:p>
      <w:pPr/>
      <w:r>
        <w:rPr/>
        <w:t xml:space="preserve">Lákala také beseda se spisovatelkou Karin Lednickou.</w:t>
      </w:r>
    </w:p>
    <w:p>
      <w:pPr/>
      <w:r>
        <w:rPr>
          <w:b w:val="1"/>
          <w:bCs w:val="1"/>
        </w:rPr>
        <w:t xml:space="preserve">anketa: senioři</w:t>
      </w:r>
    </w:p>
    <w:p>
      <w:pPr/>
      <w:r>
        <w:rPr/>
        <w:t xml:space="preserve">„To jsme byli už na tom kostele se podívat a tam jsme měli  taky krásnou přednášku. Tak se těším na to, že to bude zase hezké, jak to bylo  v Karviné.“</w:t>
      </w:r>
    </w:p>
    <w:p>
      <w:pPr/>
      <w:r>
        <w:rPr/>
        <w:t xml:space="preserve">Frýdek-Místek si zakládá na tom, že pro seniory každoročně  připravuje řadu zajímavých akcí.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„My si seniorů vážíme a chceme jim poděkovat za to, co pro nás udělali.  A jedna z akcí je právě tento Den pro seniory, ale samozřejmě během celého roku  pro seniory připravujeme celou řadu akcí.“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091/seniory-z-frydkumistku-potesili-sebek-a-led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2026-05-18T18:39:40+02:00</dcterms:created>
  <dcterms:modified xsi:type="dcterms:W3CDTF">2026-05-18T18:39:40+02:00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