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 víkendu vyběhne na nový trávník. Přivezly ho kamiony z Itálie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93/banik-o-vikendu-vybehne-na-novy-travnik-privezly-ho-kamiony-z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