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rozšířila systém rezidentního parkování. Nové změny se dotkly zóny  číslo 3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52/opava-rozsirila-system-rezidentniho-parkovani-nove-zmeny-se-dotkly-zony--cislo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