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se konalo už pošesté. Ostrava se stala centrem talentu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60/talent-city-se-konalo-uz-poseste-ostrava-se-stala-centr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