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cena s plaveckou účastí slovenské reprezentace a Ukrajiny</w:t>
      </w:r>
    </w:p>
    <w:p>
      <w:pPr/>
      <w:r>
        <w:rPr/>
        <w:t xml:space="preserve">48. ročník Malé ceny Nového Jičína je tradičním závodem pořádaným místním plaveckým klubem. Dobré jméno tohoto podniku i letos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 Další padesátimetrové sprinty na finále budou odpoledne, tak jsme zvědaví, uvidíme, jak se jim bude dařit.”</w:t>
      </w:r>
    </w:p>
    <w:p>
      <w:pPr/>
      <w:r>
        <w:rPr/>
        <w:t xml:space="preserve">Ukrajinská účast se zapsala do historie tohoto závodu vůbec poprvé. </w:t>
      </w:r>
    </w:p>
    <w:p>
      <w:pPr/>
      <w:r>
        <w:rPr>
          <w:b w:val="1"/>
          <w:bCs w:val="1"/>
        </w:rPr>
        <w:t xml:space="preserve">Jakub Minář, předseda Plaveckého klubu Nový Jičín:</w:t>
      </w:r>
      <w:r>
        <w:rPr/>
        <w:t xml:space="preserve"> “Přijeli se zpožděním, zastavili je na hranicích a nějakých deset hodin tam museli zůstat, ale dorazili ještě před půlnocí, spí v Hotelu Praha. Přijeli s relativně menšíma dětma, ale i přestože jsou mladší, tak podávají dobré výkony a umyslili se i na stupních vítězů, například 200 prsa. Jsou dobří.”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 našich domácích plavců zatím nejlepšího umístění dosáhli Lejla Mareček a Matěj Koutný, kteří získali stříbrné medaile. Lejla na 50 prsa a Matěj na 100 metrů polohový závod. Věřím, že ještě nějaké další medaile přijdou. Zapomněl jsem ještě na Pepu Mináře, který taky získal medaili v prsových disciplínách, takže super”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Řadě domácích závodníků se tu dařilo zaplavit si osobní rekordy, Matěj Koutný si na svůj pokus musel počkat do odpoledne. Ovšem cíl si stanovil už předem. </w:t>
      </w:r>
    </w:p>
    <w:p>
      <w:pPr/>
      <w:r>
        <w:rPr>
          <w:b w:val="1"/>
          <w:bCs w:val="1"/>
        </w:rPr>
        <w:t xml:space="preserve">Matěj Koutný, Plavecký klub Nový Jičín:</w:t>
      </w:r>
      <w:r>
        <w:rPr/>
        <w:t xml:space="preserve"> “Chtěl bych na 50 motýlka, tak pod 26 vteřin.”</w:t>
      </w:r>
    </w:p>
    <w:p>
      <w:pPr/>
      <w:r>
        <w:rPr/>
        <w:t xml:space="preserve">Letos si už tato novojičínská naděje vyplavala třetí místo na mistrovství České republiky juniorů v polohovém závodě na 200 metrů. 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“Disciplíny plaveme všechny, kromě těch nejdelších, což je 800 kraul a 1500 kraul, ty se letos neplavou, ale jinak plaveme všechny disciplíny, včetně 400 polohovku, 400 kraul a potom všechny kratší disciplíny, 200, 100 a padesátky.”</w:t>
      </w:r>
    </w:p>
    <w:p>
      <w:pPr/>
      <w:r>
        <w:rPr/>
        <w:t xml:space="preserve">V loňském roce se Malá cena Nového Jičína plavala současně i jako jeden ze šesti závodů Českého poháru. Představili se zde nejlepší čeští plavci, včetně olympioniků a evropských medailistů.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180/mala-cena-s-plaveckou-ucasti-slovenske-reprezentace-a-u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2026-07-03T23:15:37+02:00</dcterms:created>
  <dcterms:modified xsi:type="dcterms:W3CDTF">2026-07-03T23:15:37+02:00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