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věrnost a dobrou práci. Někteří už slouží 30 let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75/primator-ocenil-strazniky-za-vernost-a-dobrou-praci-nekteri-uz-slouz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