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Finálový závod uzavřel v Razové celoroční sérii přespolních běhů</w:t>
      </w:r>
    </w:p>
    <w:p>
      <w:pPr/>
      <w:r>
        <w:rPr/>
        <w:t xml:space="preserve">  Poslední  finálový závod série se konal na hřišti pořádajícího oddílu  Sokol Razová a jeho okolí.</w:t>
      </w:r>
    </w:p>
    <w:p>
      <w:pPr/>
      <w:r>
        <w:rPr>
          <w:b w:val="1"/>
          <w:bCs w:val="1"/>
        </w:rPr>
        <w:t xml:space="preserve">Pavel  Vavříček, autor a organizátor běhu:</w:t>
      </w:r>
      <w:r>
        <w:rPr/>
        <w:t xml:space="preserve"> „Dneska se poběží na  fotbalovém hřišti, tam budou krátké tratě 100 a 200 metrů a  kolem fotbalového hřiště přes Razovský kopeček se poběží ty  800 a 1600 metrů. Význam dnešního závodu je v tom, že máme  před sebou finále Razovského běžeckého poháru roku 2025. Tak,  jak jsme se sešli 31. března poprvé letos, tak teď máme 7. kolo  a dneska, předpokládáme, všichni dojdou zdárně do cíle.“</w:t>
      </w:r>
    </w:p>
    <w:p>
      <w:pPr/>
      <w:r>
        <w:rPr/>
        <w:t xml:space="preserve">Kromě  úspěchu v posledním závodě sezóny bojovali závodníci také o  pořadí celé v roční sérii sedmí závodů.</w:t>
      </w:r>
    </w:p>
    <w:p>
      <w:pPr/>
      <w:r>
        <w:rPr>
          <w:b w:val="1"/>
          <w:bCs w:val="1"/>
        </w:rPr>
        <w:t xml:space="preserve">Pavel  Vavříček, autor a organizátor běhu: </w:t>
      </w:r>
      <w:r>
        <w:rPr/>
        <w:t xml:space="preserve">„Celkové vítězství se  určuje tak, že za každý závod jsou dané body za umístění, za  1. místo je 16 bodů, za 10. místo je 1 bod, a na základě těchto  bodů bude potom vyhodnoceno celkové pořadí. Důležité ovšem  je, aby byly odběhány minimálně 4 závody z těchto 7, protože  jinak by nemohli být klasifikováni.“</w:t>
      </w:r>
    </w:p>
    <w:p>
      <w:pPr/>
      <w:r>
        <w:rPr/>
        <w:t xml:space="preserve">Závodníci  potvrzovali své kvality i vytrvalost a vítězili ti, kteří byli  úspěšní v závodech po celý rok.</w:t>
      </w:r>
    </w:p>
    <w:p>
      <w:pPr/>
      <w:r>
        <w:rPr>
          <w:b w:val="1"/>
          <w:bCs w:val="1"/>
        </w:rPr>
        <w:t xml:space="preserve">Anna  Herodesová, vítězka kategorie:</w:t>
      </w:r>
      <w:r>
        <w:rPr/>
        <w:t xml:space="preserve"> „Běhám za Olympia Bruntál a  běželo se mi celkem dobře. Na začátku jsem šla trošku pomalu,  ale potom do toho kopce už jsem šla rychle.“</w:t>
      </w:r>
    </w:p>
    <w:p>
      <w:pPr/>
      <w:r>
        <w:rPr>
          <w:b w:val="1"/>
          <w:bCs w:val="1"/>
        </w:rPr>
        <w:t xml:space="preserve">Veronika  Lechnerová, vítězka kategorie:</w:t>
      </w:r>
      <w:r>
        <w:rPr/>
        <w:t xml:space="preserve"> „Start byl dobrý, akorát jsme  to rozběhli hrozně rychle. Pak se to nějak, před tím kopcem to  bylo dobré, ale na ten kopec to byl masakr. To vůbec nešlo. Ale  nějak jsem ten kopec překonali a pak už to bylo trochu z kopce,  jenom mě furt předbíhali ti dospělí nějací.“</w:t>
      </w:r>
    </w:p>
    <w:p>
      <w:pPr/>
      <w:r>
        <w:rPr/>
        <w:t xml:space="preserve">Amálka  Kempná, vítězka kategorie: „Tak běželo se mi skvěle a běžela  jsem naplno.“</w:t>
      </w:r>
    </w:p>
    <w:p>
      <w:pPr/>
      <w:r>
        <w:rPr>
          <w:b w:val="1"/>
          <w:bCs w:val="1"/>
        </w:rPr>
        <w:t xml:space="preserve">Viktor  Diviš, finalista:</w:t>
      </w:r>
      <w:r>
        <w:rPr/>
        <w:t xml:space="preserve"> „Finiš byl velice dobrý, s Robinem Polákem  jsem měli taky velice silný finiš, protože díky kopci jsme se  dostali dost na stejnou úroveň, on mi sice trošku uběhl, protože  kopce umí lítat dolů líp, než já, ale na rovince jsme tedy  zabrali a bylo to masakr, souboj až na krev. O trošičku vyhrál,  nestihl jsem ho těsně, zabral dost, úplně na maximum.“</w:t>
      </w:r>
    </w:p>
    <w:p>
      <w:pPr/>
      <w:r>
        <w:rPr>
          <w:b w:val="1"/>
          <w:bCs w:val="1"/>
        </w:rPr>
        <w:t xml:space="preserve">Helena  Krečmeová, vítězka kategorie:</w:t>
      </w:r>
      <w:r>
        <w:rPr/>
        <w:t xml:space="preserve"> „Já jsem na začátku šla  rychle, pak jsem do kopečka zpomalila, pak jsem běžela zase  rychle.“</w:t>
      </w:r>
    </w:p>
    <w:p>
      <w:pPr/>
      <w:r>
        <w:rPr>
          <w:b w:val="1"/>
          <w:bCs w:val="1"/>
        </w:rPr>
        <w:t xml:space="preserve">Robin  Polák, vítěz kategorie: </w:t>
      </w:r>
      <w:r>
        <w:rPr/>
        <w:t xml:space="preserve">„Probíhalo to dneska suprově, závod  perfektní, jako vždycky, teďka 7. závod, tento rok jsem dva  závody vynechal. Ke konci jsem čekal, že Viktor Diviš mě zase  předběhne jako vždycky většinou. Finiš těžký, ale já jsem  si to už nadběhl trošku dřív, Viktor vedl celou cestu prakticky,  přes polovinu závodu, pak ke konci jsme zasprintovali samozřejmě.  Spoléhal jsem se na to, že jsem přidal dřív, takže jsem doběhl  dřív asi o pár setin, takže super závod.</w:t>
      </w:r>
    </w:p>
    <w:p>
      <w:pPr/>
      <w:r>
        <w:rPr/>
        <w:t xml:space="preserve">Závodníci  i vedení obce jsou závodem nadšení a budou rádi za pokračování  další série běhů i v příštím roce 2026.</w:t>
      </w:r>
    </w:p>
    <w:p>
      <w:pPr/>
      <w:r>
        <w:rPr>
          <w:b w:val="1"/>
          <w:bCs w:val="1"/>
        </w:rPr>
        <w:t xml:space="preserve">Robin  Polák, vítěz kategorie:</w:t>
      </w:r>
      <w:r>
        <w:rPr/>
        <w:t xml:space="preserve"> „Myslím si, že určitě to má smysl  dělat ty závody i další roky, protože hodně se tím motivují  děti, podporují se ke sportu, což je správně, protože sportem  ku zdraví.“</w:t>
      </w:r>
    </w:p>
    <w:p>
      <w:pPr/>
      <w:r>
        <w:rPr>
          <w:b w:val="1"/>
          <w:bCs w:val="1"/>
        </w:rPr>
        <w:t xml:space="preserve">Ivan  Fehervari (nez.), starosta Razové: </w:t>
      </w:r>
      <w:r>
        <w:rPr/>
        <w:t xml:space="preserve">Hodnotil bych to kladně, ukázalo  se , že opravdu to k něčemu vede, že jsme ty děti a nejen děti  dostali ven z domovů do přírody každý pohyb, každý rozvoj  sportu vítáme, myslím si, že to bylo hodně záslužné a že v  tom budeme pokračovat.</w:t>
      </w:r>
    </w:p>
    <w:p>
      <w:pPr/>
      <w:r>
        <w:rPr/>
        <w:t xml:space="preserve">  Samozřejmě  velké díky organizátorům, pořadatelům a v neposlední řadě  všem soutěžícím.“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1411/finalovy-zavod-uzavrel-v-razove-celorocni-serii-prespolnich-b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2026-07-04T12:27:32+02:00</dcterms:created>
  <dcterms:modified xsi:type="dcterms:W3CDTF">2026-07-04T12:27:32+02:00</dcterms:modified>
</cp:coreProperties>
</file>

<file path=docProps/custom.xml><?xml version="1.0" encoding="utf-8"?>
<Properties xmlns="http://schemas.openxmlformats.org/officeDocument/2006/custom-properties" xmlns:vt="http://schemas.openxmlformats.org/officeDocument/2006/docPropsVTypes"/>
</file>