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 ve skateparku uzavřel letošní sezonu</w:t>
      </w:r>
    </w:p>
    <w:p>
      <w:pPr/>
      <w:r>
        <w:rPr/>
        <w:t xml:space="preserve">V havířovském skateparku to o víkendu nežilo jen jízdami na skateboardech, ale i halloweenskou náladou. Děti přišly v maskách, přinesly si dýně a zábavu si užívali společně s nimi i jejich rodiče.</w:t>
      </w:r>
    </w:p>
    <w:p>
      <w:pPr/>
      <w:r>
        <w:rPr>
          <w:b w:val="1"/>
          <w:bCs w:val="1"/>
        </w:rPr>
        <w:t xml:space="preserve">Petr Vašut, předseda Skate Klubu Havířov: </w:t>
      </w:r>
      <w:r>
        <w:rPr/>
        <w:t xml:space="preserve">“Takže primárně jsme si připravili takovou ukončovací akci skate školy, vlastně jarní, letní, podzimní, protože teď už se přesouváme na zimu do haly, ale to jsme poprvé spojili i s Halloweenem pro děti, které nejezdí na ničem, nebo prostě nejezdí na skateboardu, takže jsou pro ně tady po areálu připravené stanoviště, kde vyplňují různé úkoly a za to pak dostanou balíčky. Zároveň s tím probíhá i soutěž o nejhezčí masku a nejhezčí dýni z celého dne. Večer bude vyhlášení všeho, jak různých těch soutěží pro veřejnost, tak i skateboardové školy, které mají vlastně závody, jednotlivé barevné skupiny mezi sebou a pak je závod tzv. open, který je pro kohokoliv, kdo přijede z širokého okolí.”</w:t>
      </w:r>
    </w:p>
    <w:p>
      <w:pPr/>
      <w:r>
        <w:rPr/>
        <w:t xml:space="preserve">Některé děti si na svých maskách daly opravdu záležet.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budeme závodit na skejtu a přišel jsem tu s mamkou. Dneska jsem si tu donesl dýni, masku a dneska tu budeme závodit. Těším se docela dost na Halloween.”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sem prostě jen tak přijet si zajezdit a tak." No a co říkáš na to, že to dneska máte v maskách a že tady bude Halloween? “No líbí se mi, to je to dobrý. Já mám rád hodně Halloween.”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chodím do skejtu a jsem rád, že tady máme dneska Halloween.” Co budete dělat, co je pro vás připraveno? “Nějaké soutěže a pak za ty soutěže budou nějaké odměny.”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je to tu zábavné. Chodím tu někdy, je to tu hezké a líbí se mi to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tady halloweenskou party a budeme tu dělat nějaké soutěže. Je to dobrý nápad docela. Jsem rád, že to tu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“Plníme úkoly, pojede za chvilku závod a uvidíme, jak to tady dopadne všechno. Těšíme se.”</w:t>
      </w:r>
    </w:p>
    <w:p>
      <w:pPr/>
      <w:r>
        <w:rPr/>
        <w:t xml:space="preserve">Halloweenská party není jedinou akcí, kterou skate škola pořádá. Díky tomu areál ožívá, což se projevuje i na návštěvnosti.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450/halloween-ve-skateparku-uzavrel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2026-04-21T09:25:59+02:00</dcterms:created>
  <dcterms:modified xsi:type="dcterms:W3CDTF">2026-04-21T09:25:59+02:00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