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opět po roce přivítala Petra Nazarova</w:t>
      </w:r>
    </w:p>
    <w:p>
      <w:pPr/>
      <w:r>
        <w:rPr/>
        <w:t xml:space="preserve">Cestovatel a spisovatel Petr Nazarov po roce znovu zavítal do Stonavské knihovny, aby se podělil o své nové zážitky z cest.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„Pan Nazarov je taková jistota – on je celoživotní cestovatel a velmi zajímavě vykládá o svých cestách.“ </w:t>
      </w:r>
    </w:p>
    <w:p>
      <w:pPr/>
      <w:r>
        <w:rPr/>
        <w:t xml:space="preserve">Tentokrát si připravil hned dvě besedy. Dopoledne se setkal se žáky devátých tříd, kterým poutavě vyprávěl o své pěší výpravě kolem České republiky. Odpoledne pak jeho vyprávění patřilo dospělým posluchačům – přiblížil jim život na Srí Lance, kde v loňském roce strávil celý měsíc. </w:t>
      </w:r>
    </w:p>
    <w:p>
      <w:pPr/>
      <w:r>
        <w:rPr>
          <w:b w:val="1"/>
          <w:bCs w:val="1"/>
        </w:rPr>
        <w:t xml:space="preserve">Petr Nazarov, cestovatel a spisovatel: </w:t>
      </w:r>
      <w:r>
        <w:rPr/>
        <w:t xml:space="preserve">„Měsíc na Srí Lance není zas tak dlouhá doba, protože ta Srí Lanka je opravdu hojná, vlídná, zelená a přátelská země. Člověk tam může strávit klidně i několik měsíců a pořád bude co objevovat.“ </w:t>
      </w:r>
    </w:p>
    <w:p>
      <w:pPr/>
      <w:r>
        <w:rPr/>
        <w:t xml:space="preserve">Vyprávění doprovázely fotografie a videozáběry, které během svého pobytu na Srí Lance pořídil. Díky nim měli posluchači možnost nahlédnout do tamního prostředí, kultury i každodenního života místních obyvatel. </w:t>
      </w:r>
    </w:p>
    <w:p>
      <w:pPr/>
      <w:r>
        <w:rPr>
          <w:b w:val="1"/>
          <w:bCs w:val="1"/>
        </w:rPr>
        <w:t xml:space="preserve">Petr Nazarov, cestovatel a spisovatel:</w:t>
      </w:r>
      <w:r>
        <w:rPr/>
        <w:t xml:space="preserve"> „Jelikož máme rádi přírodu, je tam spousta přírodních zajímavostí. My konkrétně jsme tam měli úžasný zážitek se želvami. Seznámili jsme se tam s člověkem, který provozuje záchrannou stanici pro želvy. Když jsme viděli, s jak omezenými prostředky dělá úžasnou práci pro tyto tvory, rozhodli jsme se po návratu domů dát dohromady partu přátel a přispět mu na vybudování nové líhně.“ </w:t>
      </w:r>
    </w:p>
    <w:p>
      <w:pPr/>
      <w:r>
        <w:rPr/>
        <w:t xml:space="preserve">Setkání s Petrem Nazarovem, který se už v prosinci chystá na další cestovatelskou výpravu, se opět setkalo s velkým ohlasem. Návštěvníci proto věří, že se i příští rok mohou těšit na další poutavé zážitky a příběhy z jeho cest.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577/stonavska-knihovna-opet-po-roce-privitala-petra-naz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2026-05-19T04:03:28+02:00</dcterms:created>
  <dcterms:modified xsi:type="dcterms:W3CDTF">2026-05-19T04:03:28+02:00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