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Nemocnice Karviná-Ráj opět zavítala kampaň Movember, snaží se o včasný záchyt rakoviny</w:t>
      </w:r>
    </w:p>
    <w:p>
      <w:pPr/>
      <w:r>
        <w:rPr/>
        <w:t xml:space="preserve">Kampaň Movember, která probíhá každý listopad, má upozornit na riziko závažných mužských onemocnění a nutnost jejich prevence. V rámci této kampaně mohli muži i v Nemocnici Karviná-Ráj zdarma absolvovat preventivní vyšetření v urologické ambulanci.</w:t>
      </w:r>
    </w:p>
    <w:p>
      <w:pPr/>
      <w:r>
        <w:rPr>
          <w:b w:val="1"/>
          <w:bCs w:val="1"/>
        </w:rPr>
        <w:t xml:space="preserve">Iveta Štrajtová, uroložka: </w:t>
      </w:r>
      <w:r>
        <w:rPr/>
        <w:t xml:space="preserve">"V rámci prevence přicházejí muži pacienti, kteří v podstatě nejsou ještě registrovaní u nás v urologické ambulanci, ale mají zájem o nějakou formu preventivního vyšetření. Na včasný záchyt rakoviny prostaty, my jim tady v podstatě vezmeme krev na tzv. PSA, odešleme do laboratoře a výsledek jim potom sdělíme e-mailem. Anebo si ho mohou i přímo v té laboratoři vyzvednout." </w:t>
      </w:r>
    </w:p>
    <w:p>
      <w:pPr/>
      <w:r>
        <w:rPr/>
        <w:t xml:space="preserve">V Nemocnici Karviná-Ráj byly v rámci Dne urologické prevence přítomni také členové Nadace Pavla Novotného, která se dlouhodobě věnuje podpoře onkologicky nemocných pacientů, těch s rakovinou prostaty nevyjímaje.</w:t>
      </w:r>
    </w:p>
    <w:p>
      <w:pPr/>
      <w:r>
        <w:rPr>
          <w:b w:val="1"/>
          <w:bCs w:val="1"/>
        </w:rPr>
        <w:t xml:space="preserve">Pavel Juchelka, Nadační fond Pavla Novotného: </w:t>
      </w:r>
      <w:r>
        <w:rPr/>
        <w:t xml:space="preserve">"Dny urologické prevence pořádáme především pro muže, aby se zamysleli nad svou prevencí a aby se dostavili především včas."</w:t>
      </w:r>
    </w:p>
    <w:p>
      <w:pPr/>
      <w:r>
        <w:rPr/>
        <w:t xml:space="preserve">Muži, kteří ztrácejí ostych a docházejí na preventivní vyšetření, jsou krásným příkladem, že zdraví a život jim nejsou lhostejné.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701/do-nemocnice-karvinaraj-opet-zavitala-kampan-movember-snazi-se-o-vcasny-zachyt-rakov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2026-08-15T07:48:05+02:00</dcterms:created>
  <dcterms:modified xsi:type="dcterms:W3CDTF">2026-08-15T07:48:05+02:00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