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20.11.2025, 17:27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Zápisy do 1. tříd ZŠ se uskuteční už od 15. ledna 2026. Mění se také pravidla odkladů</w:t>
      </w:r>
    </w:p>
    <w:p>
      <w:pPr/>
      <w:r>
        <w:rPr/>
        <w:t xml:space="preserve">Poruba zřizuje celkem 10 mateřských a 12 základních škol, které  se už připravují na nový školní rok a příchod nových dětí.  Zápisy totiž děti a rodiče čekají už od 15. ledna.    </w:t>
      </w:r>
    </w:p>
    <w:p>
      <w:pPr/>
      <w:r>
        <w:rPr>
          <w:b w:val="1"/>
          <w:bCs w:val="1"/>
        </w:rPr>
        <w:t xml:space="preserve">Martina  Dušková (PIRÁTI), místostarostka Ostravy-Poruby:</w:t>
      </w:r>
      <w:r>
        <w:rPr/>
        <w:t xml:space="preserve"> ,,Zápisy do  mateřských škol i do základních škol proběhnou v letošním  roce poprvé po dlouhé pauze dříve než v předchozích letech,  takže zápisy do základních škol budou letos probíhat už v  lednu a zápisy do mateřských škol budou probíhat v březnu.”</w:t>
      </w:r>
    </w:p>
    <w:p>
      <w:pPr/>
      <w:r>
        <w:rPr>
          <w:b w:val="1"/>
          <w:bCs w:val="1"/>
        </w:rPr>
        <w:t xml:space="preserve">Renáta  Fialová, ředitelka ZŠ Komenského 668:</w:t>
      </w:r>
      <w:r>
        <w:rPr/>
        <w:t xml:space="preserve"> ,,Konkrétně na naší  škole začneme se zápisem už 15. ledna a jsem přesvědčená, že  všechny porubské školy začnou s tímto zápisem tak brzy.”</w:t>
      </w:r>
    </w:p>
    <w:p>
      <w:pPr/>
      <w:r>
        <w:rPr/>
        <w:t xml:space="preserve">S  dřívějšími zápisy do prvních tříd základních škol, které  budou probíhat do 15. února, souvisí také dřívější termíny  Dnů otevřených dveří.    </w:t>
      </w:r>
    </w:p>
    <w:p>
      <w:pPr/>
      <w:r>
        <w:rPr>
          <w:b w:val="1"/>
          <w:bCs w:val="1"/>
        </w:rPr>
        <w:t xml:space="preserve">Martina  Dušková (PIRÁTI), místostarostka Ostravy-Poruby: </w:t>
      </w:r>
      <w:r>
        <w:rPr/>
        <w:t xml:space="preserve">,,Rodiče budou  muset být pozorní a neprošvihnout Den otevřených dveří do  školy, do které se hlásí. Tyto informace o dnech otevřených  dveřích i o zápisech mohou rodiče najít na stránkách Městského  obvodu Poruba anebo na webových stránkách každé konkrétní  školy.”</w:t>
      </w:r>
    </w:p>
    <w:p>
      <w:pPr/>
      <w:r>
        <w:rPr>
          <w:b w:val="1"/>
          <w:bCs w:val="1"/>
        </w:rPr>
        <w:t xml:space="preserve">Renáta  Fialová, ředitelka ZŠ Komenského 668:</w:t>
      </w:r>
      <w:r>
        <w:rPr/>
        <w:t xml:space="preserve"> ,,Na naší škole bude Den  otevřených dveří 27. listopadu odpoledne, takže srdečně zveme  všechny návštěvníky, i třeba bývalé absolventy, projdou se  školou, na různých stanovištích budou plnit různé úkoly a  připravíme pro ně i něco pěkného na závěr na rozloučenou.”</w:t>
      </w:r>
    </w:p>
    <w:p>
      <w:pPr/>
      <w:r>
        <w:rPr/>
        <w:t xml:space="preserve">   Rodiče  si s sebou k zápisu do první třídy nesmí zapomenout občanský  průkaz, rodný list dítěte a pokud mají, tak také doporučení z  poradny.   </w:t>
      </w:r>
    </w:p>
    <w:p>
      <w:pPr/>
      <w:r>
        <w:rPr>
          <w:b w:val="1"/>
          <w:bCs w:val="1"/>
        </w:rPr>
        <w:t xml:space="preserve">Renáta  Fialová, ředitelka ZŠ Komenského 668: </w:t>
      </w:r>
      <w:r>
        <w:rPr/>
        <w:t xml:space="preserve">,,Stává se někdy, že  přijde k zápisu s dítětem babička, dědeček nebo teta. Toto  bohužel není možné, proto upozorňujeme všechny rodiče,  že opravdu musí přijít s dítětem zákonný zástupce. Ti  ostatní dospělí jedině v případě, že mají čestné  prohlášení.”</w:t>
      </w:r>
    </w:p>
    <w:p>
      <w:pPr/>
      <w:r>
        <w:rPr/>
        <w:t xml:space="preserve">   Mění  se také pravidla odkladů školní docházky.    </w:t>
      </w:r>
    </w:p>
    <w:p>
      <w:pPr/>
      <w:r>
        <w:rPr>
          <w:b w:val="1"/>
          <w:bCs w:val="1"/>
        </w:rPr>
        <w:t xml:space="preserve">Renáta  Fialová, ředitelka ZŠ Komenského 668:</w:t>
      </w:r>
      <w:r>
        <w:rPr/>
        <w:t xml:space="preserve"> ,,Já bych chtěla spíš  upozornit rodiče na nový režim odkladů, aby se opravdu informovali  ve svých mateřských školách, jestli jejich děti mohou podat  žádost o odklad a jaké dokumenty mají k té žádosti doložit.  Letos je změna v tom, že děti narozené od září do konce  března, ty starší, už budou mít přísnější režim.”      </w:t>
      </w:r>
      <w:r>
        <w:rPr>
          <w:b w:val="1"/>
          <w:bCs w:val="1"/>
        </w:rPr>
        <w:t xml:space="preserve">Martina  Dušková (PIRÁTI), místostarostka Ostravy-Poruby:</w:t>
      </w:r>
      <w:r>
        <w:rPr/>
        <w:t xml:space="preserve"> ,,S tím souvisí  také rušení přípravných tříd. V současnosti fungovaly v Porubě při základních školách tři přípravné třídy, ale  kvůli legislativním změnám už nebude jejich otevírání možné.”</w:t>
      </w:r>
    </w:p>
    <w:p>
      <w:pPr/>
      <w:r>
        <w:rPr/>
        <w:t xml:space="preserve">Do prvních tříd základní škol v Porubě nastoupí v září přes 600 dětí.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51731/zapisy-do-1-trid-zs-se-uskutecni-uz-od-15-ledna-2026-meni-se-take-pravidla-odkl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2026-05-15T22:28:48+02:00</dcterms:created>
  <dcterms:modified xsi:type="dcterms:W3CDTF">2026-05-15T22:28:48+02:00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