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hlídají tři radary a přibude další měřící místo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3/rychlost-hlidaji-tri-radary-a-pribude-dalsi-meric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