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zimní program. Míst pro bezdomovce je dostatek.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37/ostrava-spustila-zimni-program-mist-pro-bezdomovce-j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