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tradiční vánoční jarmark. Zapojily se do něj všechny děti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857/marianskohorska-zs-gen-janka-usporadala-tradicni-vanocni-jarmark-zapojily-se-do-nej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