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Sjednocení naladila na Vánoce jarmarkem a vyhlášenou cukrárnou</w:t>
      </w:r>
    </w:p>
    <w:p>
      <w:pPr/>
      <w:r>
        <w:rPr/>
        <w:t xml:space="preserve">Základní škola Sjednocení se do předvánoční atmosféry naladila už koncem listopadu, svůj tradiční Vánoční jarmark otevřela rodičům žáků, přátelům školy i široké veřejnosti.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“Dnes Slunečnice, to jsou speciální třídy, si připravily Vánoční jarmark. A my jako celá škola jsme to využili tím, že jsme tento Vánoční jarmark spojili s Dnem otevřených dveří, kdy budeme mít ukázky výuky, budeme mít ukázky pomůcek, které tady ve škole jsou. Protože byl velký zájem o fotografie z bývalých let, proto máme i výstavku fotografii, kde máme kompletně vyfocené třídy všech žáků, kteří tady do školy kdykoliv chodili.”</w:t>
      </w:r>
    </w:p>
    <w:p>
      <w:pPr/>
      <w:r>
        <w:rPr>
          <w:b w:val="1"/>
          <w:bCs w:val="1"/>
        </w:rPr>
        <w:t xml:space="preserve">David Bobák, zástupce ředitelky ZŠ Sjednocení: </w:t>
      </w:r>
      <w:r>
        <w:rPr/>
        <w:t xml:space="preserve">“Já bych začal úplně tím prvním, co bylo tady vůbec na škole, a to byly kroniky, které jsou tady od vzniku naší školy, to znamená od roku 1964. A postupně jsou doplněny všemi fotografiemi všech žáků, všech učitelů, kantorských sborů, které tady vlastně pracovaly. Myslím si, že je to fajn si prohlédnout tyto vzpomínky a připomenout si, jak ta škola fungovala už při svém vzniku. A mimo jiné tady uvidíte i fotografie třeba z různých projektových akcí, jako je školní akademie, školní ples, školy v přírodě, vítání jara a různé další. Nejstarší fotografie jsou z roku 1964 a 1965 přímo z otevření školy jsou tam fotky třeba z vánoční besídky nebo z doby, kdy byla škola ve výstavbě.”</w:t>
      </w:r>
    </w:p>
    <w:p>
      <w:pPr/>
      <w:r>
        <w:rPr/>
        <w:t xml:space="preserve">Naopak současnost školy pak prezentovali její žáci, kteří pro jarmark vyrobili různé adventní a vánoční dekorace, věnce, svícny, ozdoby na stromeček nebo betlémy.  </w:t>
      </w:r>
    </w:p>
    <w:p>
      <w:pPr/>
      <w:r>
        <w:rPr>
          <w:b w:val="1"/>
          <w:bCs w:val="1"/>
        </w:rPr>
        <w:t xml:space="preserve">žákyně ZŠ Sjednocení:  </w:t>
      </w:r>
      <w:r>
        <w:rPr/>
        <w:t xml:space="preserve">“Tady srdíčka, jednu šišku, která už se prodala a pak tam ještě byl svícen. A moje kamarádka udělala tyto tři malé plyšáky.”</w:t>
      </w:r>
    </w:p>
    <w:p>
      <w:pPr/>
      <w:r>
        <w:rPr>
          <w:b w:val="1"/>
          <w:bCs w:val="1"/>
        </w:rPr>
        <w:t xml:space="preserve">návštěvnice akce:  </w:t>
      </w:r>
      <w:r>
        <w:rPr/>
        <w:t xml:space="preserve">“Máme vánoční věnec a hvězdu.” </w:t>
      </w:r>
    </w:p>
    <w:p>
      <w:pPr/>
      <w:r>
        <w:rPr/>
        <w:t xml:space="preserve">V jedné z místností pak nechyběla ani velká chloubou školy, která je tu součástí každé významnější události.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“Máme tady tradiční cukrárnu, o kterou je velký zájem. Máme ji obohacenou letos o mini croissanty, určitě i slané nějaké dobroty, takže nejen sladké, ale i slané dobroty. A všichni se na tu cukrárnu nesmírně těší, jako vždy.”</w:t>
      </w:r>
    </w:p>
    <w:p>
      <w:pPr/>
      <w:r>
        <w:rPr/>
        <w:t xml:space="preserve">Předvánoční čas si školáci naplno užijí i tuto neděli 30. listopadu, kdy vystoupí na náměstí v programu při rozsvícení vánočního stromu.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874/skola-sjednoceni-naladila-na-vanoce-jarmarkem-a-vyhlasenou-cukra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2026-05-08T07:55:47+02:00</dcterms:created>
  <dcterms:modified xsi:type="dcterms:W3CDTF">2026-05-08T07:55:47+02:00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