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zahájili zimní sezónu, v provozu jsou první dvě sjezdovky v Karlově</w:t>
      </w:r>
    </w:p>
    <w:p>
      <w:pPr/>
      <w:r>
        <w:rPr/>
        <w:t xml:space="preserve">  Sezóna  začíná zvolna. Nejprve večery o víkendu a na rodinných  sjezdovkách.</w:t>
      </w:r>
    </w:p>
    <w:p>
      <w:pPr/>
      <w:r>
        <w:rPr>
          <w:b w:val="1"/>
          <w:bCs w:val="1"/>
        </w:rPr>
        <w:t xml:space="preserve">Bedřich  Hrubý, vedoucí provozu: </w:t>
      </w:r>
      <w:r>
        <w:rPr/>
        <w:t xml:space="preserve">„V provozu máme Karlovský expres, dvě  sjezdové tratě a to Slunečnou a Katr. Máme vylepšení v  zasněžovací technice, vyměnili jsme zasněžovací techniku a  dokoupili jsme nějaká nová děla, která nám pomohla udělat  tenhle výsledek a pustit sezónu 28.11. Máme rozjeté dvě  sjezdovky a na sjezdovkách máme průměrně 50 – 70 cm sněhu."</w:t>
      </w:r>
    </w:p>
    <w:p>
      <w:pPr/>
      <w:r>
        <w:rPr/>
        <w:t xml:space="preserve">Již  od počátku prosince bude provozní doba delší a budou přibývat  další areály.</w:t>
      </w:r>
    </w:p>
    <w:p>
      <w:pPr/>
      <w:r>
        <w:rPr>
          <w:b w:val="1"/>
          <w:bCs w:val="1"/>
        </w:rPr>
        <w:t xml:space="preserve">Anna  Vymazalová, mediální zástupce: </w:t>
      </w:r>
      <w:r>
        <w:rPr/>
        <w:t xml:space="preserve">„V provozu jsme vlastně od  včerejšího večerního lyžování. Víkend, sobota ,neděle,  jedeme denní lyžování od 8:30 do 16:00, večerní lyžování  bude taky od 6 hodin do 9. V týdnu od pondělí do pátku pojedeme  pouze večerní lyžování a od soboty 6.12. se můžete těšit na  denní lyžování i večerko a v podstatě už každodenní provoz."</w:t>
      </w:r>
    </w:p>
    <w:p>
      <w:pPr/>
      <w:r>
        <w:rPr/>
        <w:t xml:space="preserve">Mezi  prvními lyžaři jsou návštěvníci z Jižní Moravy.</w:t>
      </w:r>
    </w:p>
    <w:p>
      <w:pPr/>
      <w:r>
        <w:rPr>
          <w:b w:val="1"/>
          <w:bCs w:val="1"/>
        </w:rPr>
        <w:t xml:space="preserve">Anketa:  první lyžaři:</w:t>
      </w:r>
      <w:r>
        <w:rPr/>
        <w:t xml:space="preserve"> „Dneska jsme tady poprvé. Z Brna.“</w:t>
      </w:r>
    </w:p>
    <w:p>
      <w:pPr/>
      <w:r>
        <w:rPr/>
        <w:t xml:space="preserve">„My  jsme teď dojeli, takže čekáme na vstupenky teprve. Manžela a dvě  děti z Ostravy.“</w:t>
      </w:r>
    </w:p>
    <w:p>
      <w:pPr/>
      <w:r>
        <w:rPr/>
        <w:t xml:space="preserve">„Dneska  je fakt dobrá, doporučují sem jet.“</w:t>
      </w:r>
    </w:p>
    <w:p>
      <w:pPr/>
      <w:r>
        <w:rPr/>
        <w:t xml:space="preserve">„Já  taky, mě se lyžuje moc hezky, my od Brna.“</w:t>
      </w:r>
    </w:p>
    <w:p>
      <w:pPr/>
      <w:r>
        <w:rPr/>
        <w:t xml:space="preserve">„Jede  to dneska velmi dobře. Započali jsme sezónu, takže snad dobrý.  Jsme Brňáci, ale máme tady kousíček chalupu, takže toho  využíváme. První sníh a musíme započít.“</w:t>
      </w:r>
    </w:p>
    <w:p>
      <w:pPr/>
      <w:r>
        <w:rPr/>
        <w:t xml:space="preserve">Provoz  zahájí také lyžařská škola, restaurace, skibary a další  občerstvovací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897/v-jesenikach-zahajili-zimni-sezonu-v-provozu-jsou-prvni-dve-sjezdovky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2026-06-30T03:28:08+02:00</dcterms:created>
  <dcterms:modified xsi:type="dcterms:W3CDTF">2026-06-30T03:28:08+02:00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