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rozsvítila svůj nově nazdobený vánoční strom v pohádkovém duchu, Vánoční jarmark začíná</w:t>
      </w:r>
    </w:p>
    <w:p>
      <w:pPr/>
      <w:r>
        <w:rPr/>
        <w:t xml:space="preserve">Rozsvícení vánočního stromu mají za sebou i Karviňáci. Letos se mohou nejen karvinské ulice, ale také stromeček pyšnit novou vánoční výzdobou, se kterou souviselo také samotné rozsvícení. Přítomní byli nejen zástupci města, ale také Městského domu kultury, který organizuje vánoční program.</w:t>
      </w:r>
    </w:p>
    <w:p>
      <w:pPr/>
      <w:r>
        <w:rPr>
          <w:b w:val="1"/>
          <w:bCs w:val="1"/>
        </w:rPr>
        <w:t xml:space="preserve">Jan Wolf (SOCDEM), primátor Karviné:</w:t>
      </w:r>
      <w:r>
        <w:rPr/>
        <w:t xml:space="preserve"> "My jako město jsme se připravovali tak, že jsme se snažili vylepšit vánoční výzdobu a vše, co je kolem Vánoc. Takže věřím tomu, že se to lidem a dětem bude líbit. Je to něco nového a samozřejmě blíží se Vánoce, doma se připravuje, peče se cukroví, já jsem ve stresu s dárky, tak doufám, že se mi něco podaří zajistit, tak, ať je doma spokojenost. Ten poslední rok byl hodně turbulentní. Stali jsme se lázeňským místem, končí hornictví, takže těch výzev máme spoustu. Já si myslím, že na tom intenzivně pracujeme. Věřím tomu, že se Karviná posouvá a že se bude posouvat dál a že lidem se tady bude žít dobře."</w:t>
      </w:r>
    </w:p>
    <w:p>
      <w:pPr/>
      <w:r>
        <w:rPr>
          <w:b w:val="1"/>
          <w:bCs w:val="1"/>
        </w:rPr>
        <w:t xml:space="preserve">Olga Hrubec, ředitelka MěDK Karviná: </w:t>
      </w:r>
      <w:r>
        <w:rPr/>
        <w:t xml:space="preserve">"Já bych chtěla jménem Městského domu kultury Karviná i jménem svým popřát všem Karviňákům a všem, kteří do Karviné rádi jezdí, aby se tady cítili dobře, aby na našem vánočním jarmarku měli krásná setkání a krásné chvíle. No a chtěla bych jim popřát krásné, klidné Vánoce s lidmi, které mají rádi, aby na tento rok pěkně vzpomínali i z hlediska kultury a aby k nám chodili rádi i v příštím roce."</w:t>
      </w:r>
    </w:p>
    <w:p>
      <w:pPr/>
      <w:r>
        <w:rPr/>
        <w:t xml:space="preserve">Součástí zahájení vánočního jarmarku byl také kulturní program, který bude obohacovat vyzdobené Masarykovo náměstí až do Vánoc. Poté už ale následovalo rozsvícení, které se letos uskutečnilo v opravdu pohádkovém duchu.</w:t>
      </w:r>
    </w:p>
    <w:p>
      <w:pPr/>
      <w:r>
        <w:rPr>
          <w:b w:val="1"/>
          <w:bCs w:val="1"/>
        </w:rPr>
        <w:t xml:space="preserve">anketa: návštěvníci akce: </w:t>
      </w:r>
      <w:r>
        <w:rPr/>
        <w:t xml:space="preserve">"Nádherný stromeček, nádherný. Jsem překvapený. Loni jsme tu byli taky. Sice se to moc nepovedlo, protože zhasnul za chviličku, ale letos je nádherný."</w:t>
      </w:r>
    </w:p>
    <w:p>
      <w:pPr/>
      <w:r>
        <w:rPr>
          <w:b w:val="1"/>
          <w:bCs w:val="1"/>
        </w:rPr>
        <w:t xml:space="preserve">anketa: návštěvníci akce: </w:t>
      </w:r>
      <w:r>
        <w:rPr/>
        <w:t xml:space="preserve">"Krásný, musí zvítězit. Karviná je nejlepší."</w:t>
      </w:r>
    </w:p>
    <w:p>
      <w:pPr/>
      <w:r>
        <w:rPr>
          <w:b w:val="1"/>
          <w:bCs w:val="1"/>
        </w:rPr>
        <w:t xml:space="preserve">anketa: návštěvníci akce: </w:t>
      </w:r>
      <w:r>
        <w:rPr/>
        <w:t xml:space="preserve">"Mně se líbí stromeček."</w:t>
      </w:r>
    </w:p>
    <w:p>
      <w:pPr/>
      <w:r>
        <w:rPr>
          <w:b w:val="1"/>
          <w:bCs w:val="1"/>
        </w:rPr>
        <w:t xml:space="preserve">anketa: návštěvníci akce: </w:t>
      </w:r>
      <w:r>
        <w:rPr/>
        <w:t xml:space="preserve">"Je nádherný úplně. Líbí se mi to. Moc pěkný. Moc se nám líbil. Jo, hezké to bylo."</w:t>
      </w:r>
    </w:p>
    <w:p>
      <w:pPr/>
      <w:r>
        <w:rPr/>
        <w:t xml:space="preserve">Nezbývá, než popřát všem Karviňákům klidný adventní čas, který stráví v blízkosti těch nejmilejších lidí a za přítomnosti programu, který pro ně město i letos připravilo.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924/karvina-rozsvitila-svuj-nove-nazdobeny-vanocni-strom-v-pohadkovem-duchu-vanocni-jarmark-za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2026-05-08T10:42:31+02:00</dcterms:created>
  <dcterms:modified xsi:type="dcterms:W3CDTF">2026-05-08T10:42:31+02:00</dcterms:modified>
</cp:coreProperties>
</file>

<file path=docProps/custom.xml><?xml version="1.0" encoding="utf-8"?>
<Properties xmlns="http://schemas.openxmlformats.org/officeDocument/2006/custom-properties" xmlns:vt="http://schemas.openxmlformats.org/officeDocument/2006/docPropsVTypes"/>
</file>