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Vindy Šmehlík Krejčí, moderátorka a ředitelka The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78/vindy-smehlik-krej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