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na besedě vyslechli rady k bezpečnosti v dopravě a ochraně před podvodníky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/>
        <w:t xml:space="preserve">{{souvisejici-clanek-"11000051853"}}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010/seniori-si-na-besede-vyslechli-rady-k-bezpecnosti-v-doprave-a-ochran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2026-06-28T10:16:29+02:00</dcterms:created>
  <dcterms:modified xsi:type="dcterms:W3CDTF">2026-06-28T10:16:29+02:00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