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vánoční výzdoba rozsvítila obvod, na konci týdne se rozsvítí i vánoční stromy</w:t>
      </w:r>
    </w:p>
    <w:p>
      <w:pPr/>
      <w:r>
        <w:rPr/>
        <w:t xml:space="preserve">Stromky, vločky, komety, řetězy. Už i Slezská Ostrava rozvěsila vánoční výzdobu ulic, která každý večer rozsvítí nejfrekventovanější místa obvodu. Občané se tak mohou naladit na adventní čas.</w:t>
      </w:r>
    </w:p>
    <w:p>
      <w:pPr/>
      <w:r>
        <w:rPr>
          <w:b w:val="1"/>
          <w:bCs w:val="1"/>
        </w:rPr>
        <w:t xml:space="preserve">Ondřej  Slíva (ANO), místostarosta Slezské Ostravy</w:t>
      </w:r>
      <w:r>
        <w:rPr>
          <w:b w:val="1"/>
          <w:bCs w:val="1"/>
        </w:rPr>
        <w:t xml:space="preserve">:</w:t>
      </w:r>
      <w:r>
        <w:rPr/>
        <w:t xml:space="preserve"> "Jedná se cca o 60 kusů vánočních ozdob. Tyto vánoční ozdoby se věší na hlavních ulicích a na více frekventovaných ulicích, a to například Bohumínské či Michálkovické. Věšení ozdob trvá cca týden a závisí na počasí."</w:t>
      </w:r>
    </w:p>
    <w:p>
      <w:pPr/>
      <w:r>
        <w:rPr/>
        <w:t xml:space="preserve">K výzdobě se postupně přidávají také ozdobené vánoční stromky. Rozsvícení se už dočkaly třeba ty u domu s pečovatelskou službou na Hladnovské a Heřmanické ulici. Nejsou ale jediné.</w:t>
      </w:r>
    </w:p>
    <w:p>
      <w:pPr/>
      <w:r>
        <w:rPr>
          <w:b w:val="1"/>
          <w:bCs w:val="1"/>
        </w:rPr>
        <w:t xml:space="preserve">Ondřej  Slíva (ANO), místostarosta Slezské Ostravy</w:t>
      </w:r>
      <w:r>
        <w:rPr>
          <w:b w:val="1"/>
          <w:bCs w:val="1"/>
        </w:rPr>
        <w:t xml:space="preserve">:</w:t>
      </w:r>
      <w:r>
        <w:rPr/>
        <w:t xml:space="preserve"> "Jako každý rok Slezská Ostrava zdobí vánoční stromy. Jeden se nachází před slezskoostravskou radnicí. Letos můžeme pro tento strom hlasovat i v anketě o nejhezčí vánoční strom na Ostravsku. Způsob hlasování najdete na facebookovém profilu Slezské Ostravy."</w:t>
      </w:r>
    </w:p>
    <w:p>
      <w:pPr/>
      <w:r>
        <w:rPr/>
        <w:t xml:space="preserve">Okresní kolo soutěže o nejkrásnější vánoční strom končí 10. prosince a pro ten slezskoostravský v něm zájemci mohou hlasovat úplně naposledy. Ze zdravotních důvodů jej totiž obvod příští rok pokácí.</w:t>
      </w:r>
    </w:p>
    <w:p>
      <w:pPr/>
      <w:r>
        <w:rPr>
          <w:b w:val="1"/>
          <w:bCs w:val="1"/>
        </w:rPr>
        <w:t xml:space="preserve">Ondřej  Slíva (ANO), místostarosta Slezské Ostravy</w:t>
      </w:r>
      <w:r>
        <w:rPr>
          <w:b w:val="1"/>
          <w:bCs w:val="1"/>
        </w:rPr>
        <w:t xml:space="preserve">:</w:t>
      </w:r>
      <w:r>
        <w:rPr/>
        <w:t xml:space="preserve"> "Jako náhradu za náš strom, který stojí před slezskoostravskou radnicí, máme tři varianty. Jedna varianta je menší jedle z České republiky, druhá varianta je střední jedle z Nizozemska a třetí varianta je asi dvanáctimetrová jedle ze Švédska. Vánoční ozdoby společně s vánočním stromem před slezskoostravskou radnicí byly rozsvícené 27. 11. a občané si mohou užít tuto nádheru až do začátku ledna."</w:t>
      </w:r>
    </w:p>
    <w:p>
      <w:pPr/>
      <w:r>
        <w:rPr/>
        <w:t xml:space="preserve">Městský obvod ale rozsvítí tradičně ještě dva další vánoční stromy, a to společně se svými občany. První veřejné rozsvícení vánočního stromu se uskuteční v Heřmanicích, obvodu jej letos daroval jeden z místních občanů.</w:t>
      </w:r>
    </w:p>
    <w:p>
      <w:pPr/>
      <w:r>
        <w:rPr>
          <w:b w:val="1"/>
          <w:bCs w:val="1"/>
        </w:rPr>
        <w:t xml:space="preserve">Richard Vereš (ANO), starosta Slezské Ostravy:</w:t>
      </w:r>
      <w:r>
        <w:rPr/>
        <w:t xml:space="preserve"> "Rád bych pozval nejen občany Slezské Ostravy k nám na Slezskou na vánoční akce, které se uskuteční 12. prosince, to je v pátek, na náměstíčku před kostelem sv. Marka v Heřmanicích, a následně v sobotu 13. prosince v Tylově sadě Na Hladově. Bude připraven samozřejmě nějaký kulturní program, budou tam stánky s vánoční tematikou. Především rozsvítíme vánoční stromečky na obou těchto místech a myslím si, že to bude velmi povedená, stejně jako v minulých letech, vánoční akce. Oproti velké vánoční akci třeba na Masarykově náměstí, tak si myslím, že naše akce mají to kouzlo, že jsou opravdu komornější. Takže kdo nemá rád davy, tak si myslím, že na Slezské si Vánoce užije daleko víc."</w:t>
      </w:r>
    </w:p>
    <w:p>
      <w:pPr/>
      <w:r>
        <w:rPr/>
        <w:t xml:space="preserve">Obě akce začnou v 16:30 vystoupením dětí a následovat bude kromě samotného rozsvícení stromu také společné zpívání koled.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2082/slezskoostravska-vanocni-vyzdoba-rozsvitila-obvod-na-konci-tydne-se-rozsviti-i-vanocni-str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2026-06-28T18:03:52+02:00</dcterms:created>
  <dcterms:modified xsi:type="dcterms:W3CDTF">2026-06-28T18:03:52+02:00</dcterms:modified>
</cp:coreProperties>
</file>

<file path=docProps/custom.xml><?xml version="1.0" encoding="utf-8"?>
<Properties xmlns="http://schemas.openxmlformats.org/officeDocument/2006/custom-properties" xmlns:vt="http://schemas.openxmlformats.org/officeDocument/2006/docPropsVTypes"/>
</file>