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11.12.2025,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Turistka se zranila v Beskydech. Na pomoc byl vyslán vrtulník</w:t>
      </w:r>
    </w:p>
    <w:p>
      <w:pPr/>
      <w:r>
        <w:rPr/>
        <w:t xml:space="preserve">Sníh a mráz na horách dokážou pořádně potrápit každého turistu. Především v zimě je potřeba být opatrnější. K včerejší záchraně v Beskydech byl povolán vrtulník letecké záchranky. </w:t>
      </w:r>
    </w:p>
    <w:p>
      <w:pPr/>
      <w:r>
        <w:rPr>
          <w:b w:val="1"/>
          <w:bCs w:val="1"/>
        </w:rPr>
        <w:t xml:space="preserve">Lukáš Humpl, mluvčí ZZS MSK: </w:t>
      </w:r>
      <w:r>
        <w:rPr/>
        <w:t xml:space="preserve">"Letečtí záchranáři zasahovali včera, ve středu 10. prosince odpoledne, v horském terénu  Beskyd. Operační středisko obdrželo informaci o zraněné ženě na hřebeni v oblasti Smrku.  Místo bylo nepřístupné pozemní cestou, proto byl k misi vyslán vrtulník LZS Ostrava."</w:t>
      </w:r>
    </w:p>
    <w:p>
      <w:pPr/>
      <w:r>
        <w:rPr/>
        <w:t xml:space="preserve">Na horách je těžší najít místo pomoci. Horské službě se však hledání podařilo. Zraněná turistka byla zachráněna pomocí palubního jeřábu vrtulníku a předána do nemocnice. </w:t>
      </w:r>
    </w:p>
    <w:p>
      <w:pPr/>
      <w:r>
        <w:rPr>
          <w:b w:val="1"/>
          <w:bCs w:val="1"/>
        </w:rPr>
        <w:t xml:space="preserve"> Lukáš Humpl, mluvčí ZZS MSK:</w:t>
      </w:r>
      <w:r>
        <w:rPr/>
        <w:t xml:space="preserve"> "Posádka nejprve ve Frýdlantu vzala na palubu stroje člena horské služby se znalostí terénu,  kterého posléze vysadila poblíž předpokládaného místa události. Pacientku se totiž ze  vzduchu nepodařilo přesně lokalizovat. Po nalezení ženy, která si přivodila poranění v oblasti  kotníku, proběhlo její prvotní ošetření. Následně byla ve vaku z terénu evakuována pomocí  palubního jeřábu vrtulníku a přenesena na místo mezipřistání. Po dalších potřebných úkonech,  provedených v rámci přednemocniční neodkladné péče, ji letečtí záchranáři předali pracovišti  urgentního příjmu frýdecko-místecké nemocnice."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2122/turistka-se-zranila-v-beskydech-na-pomoc-byl-vyslan-vrtul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2026-04-23T21:30:19+02:00</dcterms:created>
  <dcterms:modified xsi:type="dcterms:W3CDTF">2026-04-23T21:30:19+02:00</dcterms:modified>
</cp:coreProperties>
</file>

<file path=docProps/custom.xml><?xml version="1.0" encoding="utf-8"?>
<Properties xmlns="http://schemas.openxmlformats.org/officeDocument/2006/custom-properties" xmlns:vt="http://schemas.openxmlformats.org/officeDocument/2006/docPropsVTypes"/>
</file>