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dorazilo letošní Betlémské světlo, do Bruntálu ho přivezli skauti z Brna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166/do-jeseniku-dorazilo-letosni-betlemske-svetlo-do-bruntalu-ho-privezli-skauti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