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České florbalistky braly na MS v Ostravě stříbro, padl i divácký rekord</w:t>
      </w:r>
    </w:p>
    <w:p>
      <w:pPr/>
      <w:r>
        <w:rPr/>
        <w:t xml:space="preserve">Vyprodaná Ostravar Aréna hnala české florbalistky za  úspěchem ve finále proti Švýcarkám. Holky bojovaly jako lvice, ale nakonec  prohrály 0:2.</w:t>
      </w:r>
    </w:p>
    <w:p>
      <w:pPr/>
      <w:r>
        <w:rPr>
          <w:b w:val="1"/>
          <w:bCs w:val="1"/>
        </w:rPr>
        <w:t xml:space="preserve">Nikola Příleská, brankářka české  florbalové reprezentace: </w:t>
      </w:r>
      <w:r>
        <w:rPr/>
        <w:t xml:space="preserve">„Asi s odstupem času to zhodnotíme jako úspěch, nicméně  dneska je to velké zklamání. Chtěli jsme to urvat. Myslím si, že jsme si to  zasloužili, ale nakonec možná chybělo trošičku štěstí, které jsme si asi  vybrali včera.</w:t>
      </w:r>
    </w:p>
    <w:p>
      <w:pPr/>
      <w:r>
        <w:rPr>
          <w:b w:val="1"/>
          <w:bCs w:val="1"/>
        </w:rPr>
        <w:t xml:space="preserve">Nela Jiráková, obránkyně české florbalové  reprezentace: </w:t>
      </w:r>
      <w:r>
        <w:rPr/>
        <w:t xml:space="preserve">„Nejtěžší byla ta frustrace z toho, že jsme nemohli prorazit  ten jeden gól, který nás stál celý zápas. Nemůžete vyhrát zápas, když nedáte  gól.</w:t>
      </w:r>
    </w:p>
    <w:p>
      <w:pPr/>
      <w:r>
        <w:rPr>
          <w:b w:val="1"/>
          <w:bCs w:val="1"/>
        </w:rPr>
        <w:t xml:space="preserve">Lukáš Procházka, trenér české florbalové  reprezentace: </w:t>
      </w:r>
      <w:r>
        <w:rPr/>
        <w:t xml:space="preserve">„Bolí to, je to škoda. Něco nám prostě chybělo k tomu,  abychom ten gól dali. Vytvořili jsme si příležitosti, ale chyběla nějaká  maličkost.“</w:t>
      </w:r>
    </w:p>
    <w:p>
      <w:pPr/>
      <w:r>
        <w:rPr/>
        <w:t xml:space="preserve">Stříbrné medaile jsou ale pro naše hráčky historický úspěch.  Celé mistrovství navíc trhlo rekord v návštěvnosti. Do Ostravy a Brna  přišlo na 48 zápasů 67 736 lidí. Rekord trhlo i finále. Vyprodáno a  8 844 diváků.</w:t>
      </w:r>
    </w:p>
    <w:p>
      <w:pPr/>
      <w:r>
        <w:rPr>
          <w:b w:val="1"/>
          <w:bCs w:val="1"/>
        </w:rPr>
        <w:t xml:space="preserve">Nikola Příleská, brankářka české  florbalové reprezentace: </w:t>
      </w:r>
      <w:r>
        <w:rPr/>
        <w:t xml:space="preserve">"Nebýt nich, tak bychom dneska v tom finále možná ani  nestáli. Byli naším velkým pomocníkem během celého šampionátu. Asi by nikdo  předem netipoval, že finále bude Švýcarsko – Česko. Myslím si, že to bylo  zasloužené. Dneska se utkaly dva nejlepší týmy na světě a bohužel to nevyšlo.“</w:t>
      </w:r>
    </w:p>
    <w:p>
      <w:pPr/>
      <w:r>
        <w:rPr>
          <w:b w:val="1"/>
          <w:bCs w:val="1"/>
        </w:rPr>
        <w:t xml:space="preserve">Lukáš Procházka, trenér české florbalové  reprezentace: </w:t>
      </w:r>
      <w:r>
        <w:rPr/>
        <w:t xml:space="preserve">„Hnali nás, děkovali i přes to, že jsme jim nedodali zlatou  medaili. Bylo to krásné v Brně, krásné v Ostravě. Pro holky to byl zážitek na  celý život.“</w:t>
      </w:r>
    </w:p>
    <w:p>
      <w:pPr/>
      <w:r>
        <w:rPr>
          <w:b w:val="1"/>
          <w:bCs w:val="1"/>
        </w:rPr>
        <w:t xml:space="preserve">Jan Dohnal (ODS/SPOLU), primátor Ostravy: </w:t>
      </w:r>
      <w:r>
        <w:rPr/>
        <w:t xml:space="preserve">„Ostrava opět ukázala, že je městem sportu a že umí takové  velké sportovní akce uspořádat. Obrovský výsledek. Máme tady několik rekordů –  poprvé hrály Češky finále mistrovství světa, padl návštěvnický rekord, a to už  včera. Takže za mě opravdu velké poděkování všem fanouškům, kteří dorazili a  byli motorem toho úspěchu. Sice to neklaplo na zlatou medaili, ale to druhé  místo je obrovský úspěch. Mám ohromnou radost, že se tato akce podařila, že  jsme ji tady měli, a těším se na další. Připomenu, že příští rok bude Ostrava  hostit mistrovství světa v hokejbale.“</w:t>
      </w:r>
    </w:p>
    <w:p>
      <w:pPr/>
      <w:r>
        <w:rPr/>
        <w:t xml:space="preserve">V závěru turnaje byly do All Stars týmu nominovány Míša  Kubečková, Nela Jiráková a Šárka Staňková. Ta byla navíc vyhlášena nejlepší hráčkou  turnaje a získala Golden Shoe Award.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176/ceske-florbalistky-braly-na-ms-v-ostrave-stribro-padl-i-divack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2026-08-23T06:10:47+02:00</dcterms:created>
  <dcterms:modified xsi:type="dcterms:W3CDTF">2026-08-23T06:10:47+02:00</dcterms:modified>
</cp:coreProperties>
</file>

<file path=docProps/custom.xml><?xml version="1.0" encoding="utf-8"?>
<Properties xmlns="http://schemas.openxmlformats.org/officeDocument/2006/custom-properties" xmlns:vt="http://schemas.openxmlformats.org/officeDocument/2006/docPropsVTypes"/>
</file>