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Sjezdovky v MS kraji se plní a představují i novinky</w:t>
      </w:r>
    </w:p>
    <w:p>
      <w:pPr/>
      <w:r>
        <w:rPr/>
        <w:t xml:space="preserve">Například Ski areál Bílá v Beskydech, která  v kraji patří mezi nejnavštěvovanější, zasněžovala už první listopadový  týden – navíc zde představili novinku. Dosavadní systém klasických vodních děl  letos doplnili o moderní technologii, která dokáže vyrábět sníh i při teplotách  až 20 stupňů nad nulou.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„Letní  provoz skončil 28. října, a hned poté jsme začali s přípravami na zimu. Je  potřeba provést řadu změn na lanovce – upravit nástupní a výstupní místa,  protože cyklisté a pěší potřebují jiné podmínky než lyžaři. Vše je nyní v plném  procesu. Na svah se rozmísťují sněžná děla a v provozu už je i systém Snow  Factory, který vidíme za mnou. Ten dokáže zasněžovat i při plusových teplotách,  což je letošní novinka našeho areálu.“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 technologií jsme schopni vyrábět sníh i při teplotách až do plus 20 stupňů. To  znamená, že si návštěvníci mohou užít sníh po celou sezónu až do konce března.  Jde o špičkovou technologii, která se používá i v zahraničí, a my jsme jedni z  mála v České republice, kdo ji má k dispozici. V Beskydech je to nyní také  možné. Navíc je systém úspornější na spotřebu vody, protože čerpáme z místního  potoka.“</w:t>
      </w:r>
    </w:p>
    <w:p>
      <w:pPr/>
      <w:r>
        <w:rPr/>
        <w:t xml:space="preserve">Bílá nabízí moderní lanovky, několik sjezdovek různých  obtížností a kvalitní zázemí. Díky dětskému parku a lyžařské škole je ideální  volbou pro rodiny, zatímco sportovní lyžaři ocení delší a techničtější tratě. Vedle  sjezdovek se na Bílé starají také o běžkařskou trať.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 úspěšné loňské Olympiádě dětí a mládeže, která se u nás velmi povedla, se  podařilo získat dotace z kraje a ze Svazu běžeckého lyžování. Díky nim budeme  schopni znovu zasněžit běžecký okruh u zámečku, stejně jako při olympiádě.  Okruh má délku zhruba 1,5 kilometru a bude zasněžován pomocí mobilních děl a  čerpačky. Trasa je navíc osvětlená v délce až 2,5 kilometru, ale tam už  zasněžovací technika nedosáhne, takže to bude záležet na přírodním sněhu.“</w:t>
      </w:r>
    </w:p>
    <w:p>
      <w:pPr/>
      <w:r>
        <w:rPr/>
        <w:t xml:space="preserve">Kromě Beskyd mnoho lyžařských areálů pro sjezdaře i běžkaře  nabízejí Jeseníky. Zde zahájili zimní sezónu nejprve dvě sjezdovky v Karlově  pod Pradědem.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 provozu máme  Karlovský expres, dvě sjezdové tratě a to Slunečnou a Katr. Máme vylepšení v  zasněžovací technice, vyměnili jsme zasněžovací techniku a dokoupili jsme  nějaká nová děla, která nám pomohla udělat tenhle výsledek a pustit sezónu  28.11. Máme rozjeté dvě sjezdovky a na sjezdovkách máme průměrně 50 – 70 cm  sněhu."</w:t>
      </w:r>
    </w:p>
    <w:p>
      <w:pPr/>
      <w:r>
        <w:rPr/>
        <w:t xml:space="preserve">Po Karlově pod Pradědem následovaly další sjezdovky v Malé  Morávce. Spuštěná byla Kopřivná nebo karlovský Myšák. Počasí sice nebylo úplně  zimní, ale podařilo se upravit a rozjet hlavní tratě.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„V provozu máme  červenou i modrou sjezdovku, modrá je vlastně páteřní, hlavní sjezdovka, i  červenou jsme nějakým způsobem rozjeli, nemáme tedy úplnou šířku, na jakou jsme  zvyklí, ale jsou to podmínky, jaké jsou teď a myslím si, že to je slušné.“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„Je to bezvadné. Je krásné  počasí, nahoře svítí sluníčko, trošku mlha, podklad je tvrdý a na tom je takový  krupička. Takže moc příjemný prašánek a užíváme si to. Lidi nejsou, přijedeme k  turniketu a hned nahoru. Včera to bylo podobné a paráda.“</w:t>
      </w:r>
    </w:p>
    <w:p>
      <w:pPr/>
      <w:r>
        <w:rPr/>
        <w:t xml:space="preserve">„Sníh je dobrý, podmínky jsou taky dobrý, mlha není moc  velká a málo lidí, takže dobrý.“</w:t>
      </w:r>
    </w:p>
    <w:p>
      <w:pPr/>
      <w:r>
        <w:rPr/>
        <w:t xml:space="preserve">„Výborné je to. Málo lidí, hlavně ti,lidi. To je nejlepší na  té sezóně.“</w:t>
      </w:r>
    </w:p>
    <w:p>
      <w:pPr/>
      <w:r>
        <w:rPr/>
        <w:t xml:space="preserve">„Mohl by být sníh i v lese, abychom mohli skákat nebo tam  jezdit na tom, ale dá se to.“</w:t>
      </w:r>
    </w:p>
    <w:p>
      <w:pPr/>
      <w:r>
        <w:rPr/>
        <w:t xml:space="preserve">„Je to tady super, po dlouhé době jsem zase na snowboardu a  je to dobré.“</w:t>
      </w:r>
    </w:p>
    <w:p>
      <w:pPr/>
      <w:r>
        <w:rPr/>
        <w:t xml:space="preserve">Moravskoslezský kraj nabízí klidnější atmosféru než  přeplněná horská střediska, příznivější ceny skipasů a snadnou dostupnost. Provozovatelé  doporučují před návštěvou hor zjistit si aktuální podmínky na internetu či 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206/sjezdovky-v-ms-kraji-se-plni-a-predstavuji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2026-06-25T11:37:33+02:00</dcterms:created>
  <dcterms:modified xsi:type="dcterms:W3CDTF">2026-06-25T11:37:33+02:00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