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18.12.2025, 17:54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Sbírka Srdce pro Porubu pomohla Vojtovi. Nyní se vybírá na rehabilitace pro Karin</w:t></w:r></w:p><w:p><w:pPr/><w:r><w:rPr/><w:t xml:space="preserve">Sbírka funguje od roku 2019 a díky ní se už podařilo podpořit sedmnáct Porubanů. Tím posledním je Vojta.</w:t></w:r></w:p><w:p><w:pPr/><w:r><w:rPr><w:b w:val="1"/><w:bCs w:val="1"/></w:rPr><w:t xml:space="preserve">Lucie Baránková Vilamová (ANO), starostka Ostravy-Poruby: </w:t></w:r><w:r><w:rPr><w:i w:val="1"/><w:iCs w:val="1"/></w:rPr><w:t xml:space="preserve">,,Moc ráda bych Vojtovi předala nádhernou částku 134 400,- Kč, za kterou jsme mu pořídili tolik potřebné rehabilitace.”</w:t></w:r></w:p><w:p><w:pPr/><w:r><w:rPr/><w:t xml:space="preserve">Punč se starostkou odstartoval novou sbírku. Tentokrát můžete přispívat na Karin.</w:t></w:r></w:p><w:p><w:pPr/><w:r><w:rPr><w:b w:val="1"/><w:bCs w:val="1"/></w:rPr><w:t xml:space="preserve">Lucie Baránková Vilamová (ANO), starostka Ostravy-Poruby: </w:t></w:r><w:r><w:rPr><w:i w:val="1"/><w:iCs w:val="1"/></w:rPr><w:t xml:space="preserve">,,Můžete přispět kolik chcete, my jsme moc rádi, že máme i takové, kteří mají trvalý příkaz. Moc děkujeme.”</w:t></w:r></w:p><w:p><w:pPr/><w:r><w:rPr><w:b w:val="1"/><w:bCs w:val="1"/></w:rPr><w:t xml:space="preserve">Vanda Havlasová, maminka Karin: </w:t></w:r><w:r><w:rPr><w:i w:val="1"/><w:iCs w:val="1"/></w:rPr><w:t xml:space="preserve">,,Peníze využijeme na rehabilitaci, kterou Karin potřebuje, aby se nezhoršovala.”</w:t></w:r></w:p><w:p><w:pPr/><w:r><w:rPr/><w:t xml:space="preserve">Atmosféru navodil i doprovodný program – Hlavní třídou projížděl charitativní vláček a na závěr všechny roztančil Rock & Roll Band Marcela Woodmana.</w:t></w:r></w:p><w:p><w:pPr/><w:r><w:rPr><w:b w:val="1"/><w:bCs w:val="1"/></w:rPr><w:t xml:space="preserve">Martin Otipka, mluvčí Ostravy-Poruby: </w:t></w:r><w:r><w:rPr><w:i w:val="1"/><w:iCs w:val="1"/></w:rPr><w:t xml:space="preserve">,,Každý může přispět do naší sbírky Srdce pro Porubu a za to dostane lístek. Vláček začíná na Alšově náměstí a jede dolů ke kruhovému objezdu.”</w:t></w:r></w:p><w:p><w:pPr/><w:r><w:rPr><w:b w:val="1"/><w:bCs w:val="1"/></w:rPr><w:t xml:space="preserve">návštěvníci Vánoc se Srdcem pro Porubu:</w:t></w:r><w:r><w:rPr><w:i w:val="1"/><w:iCs w:val="1"/></w:rPr><w:t xml:space="preserve"> ,,Vláčkem jsem jela s babičkou a s dědou už loni.”</w:t></w:r></w:p><w:p><w:pPr/><w:r><w:rPr><w:i w:val="1"/><w:iCs w:val="1"/></w:rPr><w:t xml:space="preserve">,,Chtěli jsme udělat dobrý skutek a přispěli jsme do sbírky.”</w:t></w:r></w:p><w:p><w:pPr/><w:r><w:rPr><w:b w:val="1"/><w:bCs w:val="1"/></w:rPr><w:t xml:space="preserve">Štěpánka Ostárková, Odbor kultury a prezentace, ÚMOb Poruba:</w:t></w:r><w:r><w:rPr/><w:t xml:space="preserve"> ,,Myslím si, že celkově atmosféra je úžasná, protože máme otevřené stánky a připraven je bohatý program až do 23. prosince. Celý jarmark zakončíme Oldies party."</w:t></w:r></w:p><w:p><w:pPr/><w:r><w:rPr/><w:t xml:space="preserve">Do Sbírky Srdce pro Porubu je možné přispívat kdykoliv během roku, městský obvod vede transparentní účet. 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2250/sbirka-srdce-pro-porubu-pomohla-vojtovi-nyni-se-vybira-na-rehabilitace-pro-kar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2026-05-13T21:57:33+02:00</dcterms:created>
  <dcterms:modified xsi:type="dcterms:W3CDTF">2026-05-13T21:57:33+02:00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