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vzkazy od vedení města a zastupitelů, obyvatelům Karviné přáli především zdraví a úspěchy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Vážení Karviňáci, dovolte mi, abych vám popřál krásné vánoční svátky, plné pohody a klidu, ať je strávíte doma s rodinami, a do roku 2026 hodně zdraví, hodně štěstí, pohody a ať se vám daří.</w:t>
      </w:r>
    </w:p>
    <w:p>
      <w:pPr/>
      <w:r>
        <w:rPr>
          <w:b w:val="1"/>
          <w:bCs w:val="1"/>
        </w:rPr>
        <w:t xml:space="preserve">Vladimír Kolek (ANO), náměstek primátora Karviné: </w:t>
      </w:r>
      <w:r>
        <w:rPr/>
        <w:t xml:space="preserve">"Milí Karviňáci, přeji vám u příležitosti nadcházejících vánočních svátků klidné, ale zároveň i trochu veselé prožití vánočních svátků. Těm nejmenším hodně dárků a do nadcházejícího roku 2026 vám přeji samozřejmě pevné zdraví a hodně dobrých zpráv."</w:t>
      </w:r>
    </w:p>
    <w:p>
      <w:pPr/>
      <w:r>
        <w:rPr>
          <w:b w:val="1"/>
          <w:bCs w:val="1"/>
        </w:rPr>
        <w:t xml:space="preserve">Ladislav Hammer (SPD), zastupitel Karviné: </w:t>
      </w:r>
      <w:r>
        <w:rPr/>
        <w:t xml:space="preserve">"Vážení a milí spoluobčané, dovolte mi, abych vám popřál krásné vánoční svátky. Vánoce jsou za mě nejkrásnějším obdobím v roce a já vám přeji, ať je prožijete v okruhu těch nejbližších, které máte rádi. Ať jsou spokojené, klidné, pohodové a radostné. Dětem potom mnoho dárků pod vánočním stromečkem a samozřejmě ať jsou spokojené a šťastné. Do nového roku vám potom přeji mnoho úspěchů, hodně štěstí, lásky a v neposlední řadě zdraví, protože to je to nejdůležitější. Užijte si krásné svátky."</w:t>
      </w:r>
    </w:p>
    <w:p>
      <w:pPr/>
      <w:r>
        <w:rPr>
          <w:b w:val="1"/>
          <w:bCs w:val="1"/>
        </w:rPr>
        <w:t xml:space="preserve">Miroslav Hajdušík (KSČM), zastupitel Karviné: </w:t>
      </w:r>
      <w:r>
        <w:rPr/>
        <w:t xml:space="preserve">"Vážení občané, moc rád bych vám popřál krásné vánoční svátky plné rodinné pohody a štěstí a do nového roku vám z celého srdce přeji hodně zdraví, hodně štěstí, hodně pracovních úspěchů a budu moc rád, když se budeme v roce 2026 potkávat na všech akcích, které naše město pro vás pořádá."</w:t>
      </w:r>
    </w:p>
    <w:p>
      <w:pPr/>
      <w:r>
        <w:rPr>
          <w:b w:val="1"/>
          <w:bCs w:val="1"/>
        </w:rPr>
        <w:t xml:space="preserve">Andrzej Szyja (SPOLU), zastupitel Karviné: </w:t>
      </w:r>
      <w:r>
        <w:rPr/>
        <w:t xml:space="preserve">"Vážení spoluobčané, vánoční čas je obdobím klidu, naděje a setkání s našimi blízkými. Děkuji vám za energii, kterou věnujete našemu městu, za spolupráci, ohleduplnost během celého roku. Přeji vám požehnané Vánoce plné pohody, zdraví a radosti a do nového roku mnoho štěstí a úspěchů."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328/vanocni-vzkazy-od-vedeni-mesta-a-zastupitelu-obyvatelum-karvine-prali-predevsim-zdravi-a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2026-04-30T10:52:01+02:00</dcterms:created>
  <dcterms:modified xsi:type="dcterms:W3CDTF">2026-04-30T10:52:01+02:00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