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na jarmarku tvořil Wood truck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345/bez-komentare-ve-studence-na-jarmarku-tvoril-wood-tru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