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31.12.2025, 15:37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Basketbalová Noc legend v Opavě skončila vítězstvím domácích</w:t>
      </w:r>
    </w:p>
    <w:p>
      <w:pPr/>
      <w:r>
        <w:rPr/>
        <w:t xml:space="preserve">Sobotní utkání basketbalové MAXA NBL mezi Opavou a USK Praha se v opavské hale neslo ve slavnostním duchu. Duel dostal název Noc legend a po druhé čtvrtině přišel na řadu slavnostní ceremoniál, při kterém klub ocenil významné osobnosti své historie.</w:t>
      </w:r>
    </w:p>
    <w:p>
      <w:pPr/>
      <w:r>
        <w:rPr>
          <w:b w:val="1"/>
          <w:bCs w:val="1"/>
        </w:rPr>
        <w:t xml:space="preserve">Viktor Cvek, předseda představenstva, BK Opava: </w:t>
      </w:r>
      <w:r>
        <w:rPr/>
        <w:t xml:space="preserve">“Dneska byli oceněni za nás jedny z nejvýznamnějších osobností, které jsou jakkoliv spjati s klubem, ať už se jedná o hráčskou kariéru, funkcionářskou nebo trenérskou. Samozřejmě několik osobností bylo bohužel oceněno až in memoriam, ale máme za to, že prostě do té opavské síně Slávy basketbalu patří.”</w:t>
      </w:r>
    </w:p>
    <w:p>
      <w:pPr/>
      <w:r>
        <w:rPr>
          <w:b w:val="1"/>
          <w:bCs w:val="1"/>
        </w:rPr>
        <w:t xml:space="preserve">Dušan Štěnička, sekretář, BK Opava: </w:t>
      </w:r>
      <w:r>
        <w:rPr/>
        <w:t xml:space="preserve">“Já jsem s basketem začal v roce 64 jako hráč a od roku 93 jsem funkcionář a mezi tím ještě jsem byl trenér. Jsem mezi mladými lidmi, takže je to fajn. Jsem rád, že jsem byl oceněn mezi dalšími devíti lidmi, kteří to dostali opravdu, že odvedli něco velkého.” </w:t>
      </w:r>
    </w:p>
    <w:p>
      <w:pPr/>
      <w:r>
        <w:rPr>
          <w:b w:val="1"/>
          <w:bCs w:val="1"/>
        </w:rPr>
        <w:t xml:space="preserve">Jakub Šiřina, kapitán, BK Opava: </w:t>
      </w:r>
      <w:r>
        <w:rPr/>
        <w:t xml:space="preserve">“Je to pro mě určitě nějaká pocta, že jsem se zařadil mezi legendy, které tady byly jmenované. Sice ještě pořád hraju, tak je to takové neobvyklé, ale určitě si toho ocenění vážím a jsem toto rád.”</w:t>
      </w:r>
    </w:p>
    <w:p>
      <w:pPr/>
      <w:r>
        <w:rPr/>
        <w:t xml:space="preserve">Na palubovce ale zas tak slavnostní atmosféra nebyla. Utkání bylo od začátku vyrovnané a bojovné, Opava dokonce v poslední čtvrtině jednu chvíli prohrávala. Nakonec se ale dokázala dostat do vedení, které už nepustila.</w:t>
      </w:r>
    </w:p>
    <w:p>
      <w:pPr/>
      <w:r>
        <w:rPr>
          <w:b w:val="1"/>
          <w:bCs w:val="1"/>
        </w:rPr>
        <w:t xml:space="preserve">David Zach, hlavní trenér, BK Opava: </w:t>
      </w:r>
      <w:r>
        <w:rPr/>
        <w:t xml:space="preserve">“Hra byla napínavá od začátku až do konce. Nemůžu říct, že se nám dneska úplně dařilo, ale nakonec jsme to urvali. Fantastická podpora fanoušků, skvělá návštěvnost a my jsme strašně rádi, že jsme to zvládli. Navíc v takovém svátečním duchu, který tady se dneska nesl, takže my jsme šťastní, že se nám dneska podařilo urvat důležité vítězství.”</w:t>
      </w:r>
    </w:p>
    <w:p>
      <w:pPr/>
      <w:r>
        <w:rPr/>
        <w:t xml:space="preserve">Domácí tým se sice v utkání místy trápil, ale v koncovce ukázal zkušenosti a bojovnost.</w:t>
      </w:r>
    </w:p>
    <w:p>
      <w:pPr/>
      <w:r>
        <w:rPr>
          <w:b w:val="1"/>
          <w:bCs w:val="1"/>
        </w:rPr>
        <w:t xml:space="preserve">Jakub Šiřina, kapitán, BK Opava: </w:t>
      </w:r>
      <w:r>
        <w:rPr/>
        <w:t xml:space="preserve">“Za výhru jsme určitě rádi, ale nebylo to nic jednoduchého. Dneska jsme se trápili, trápili nás na doskoku a díky tomu se drželi ve hře, ale naštěstí jsme to v koncovce toho utkání zvládli a samozřejmě jsme rádi za výhru, obzvlášť mezi svátky.”</w:t>
      </w:r>
    </w:p>
    <w:p>
      <w:pPr/>
      <w:r>
        <w:rPr/>
        <w:t xml:space="preserve">Radost měli i fanoušci, kterých do haly dorazilo přes dva tisíce.</w:t>
      </w:r>
    </w:p>
    <w:p>
      <w:pPr/>
      <w:r>
        <w:rPr>
          <w:b w:val="1"/>
          <w:bCs w:val="1"/>
        </w:rPr>
        <w:t xml:space="preserve">Luděk Jurečka, asistent trenéra, BK Opava: </w:t>
      </w:r>
      <w:r>
        <w:rPr/>
        <w:t xml:space="preserve">“Atmosféra určitě byla super, bylo přes 2000 diváků, což je svátek pro nás, takže my moc děkujeme. Tak utkání takové mezi svátky nervózní, my jsme se do toho úplně nemohli dostat, bylo takové bojovné, ale já jsem rád, že kluci bojovali až do konce.”</w:t>
      </w:r>
    </w:p>
    <w:p>
      <w:pPr/>
      <w:r>
        <w:rPr/>
        <w:t xml:space="preserve">Opava nakonec USK Praha porazila 89:81 a v tabulce si upevnila šesté místo. Noc legend tak měla v Opavě vítěznou tečku.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2417/basketbalova-noc-legend-v-opave-skoncila-vitezstvim-doma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2026-05-21T04:18:06+02:00</dcterms:created>
  <dcterms:modified xsi:type="dcterms:W3CDTF">2026-05-21T04:18:06+02:00</dcterms:modified>
</cp:coreProperties>
</file>

<file path=docProps/custom.xml><?xml version="1.0" encoding="utf-8"?>
<Properties xmlns="http://schemas.openxmlformats.org/officeDocument/2006/custom-properties" xmlns:vt="http://schemas.openxmlformats.org/officeDocument/2006/docPropsVTypes"/>
</file>