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ZŠ Volgogradské se opět konal Den profesí. Radil žákům kam na SŠ</w:t>
      </w:r>
    </w:p>
    <w:p>
      <w:pPr/>
      <w:r>
        <w:rPr/>
        <w:t xml:space="preserve">Pestrý program zaměřený na objevování vlastních schopností i  přehled možností budoucího uplatnění čekal žáky během Dne profesí na základní  škole Volgogradská. Aktivity pro děti připravili zkušení mistři odborného  výcviku spolu se středoškolskými pedagogy.</w:t>
      </w:r>
    </w:p>
    <w:p>
      <w:pPr/>
      <w:r>
        <w:rPr>
          <w:b w:val="1"/>
          <w:bCs w:val="1"/>
        </w:rPr>
        <w:t xml:space="preserve">Jana Jeřábková, ředitelka ZŠ Volgogradská</w:t>
      </w:r>
      <w:r>
        <w:rPr/>
        <w:t xml:space="preserve">: „Pozvali  jsme deset středních škol, přivezli třicet oborů, celkem se zúčastní na  sto lidí ze středních škol, jak žáků, tak učitelů. Máme tady rozličné  profese, které chceme představit našim dětem, ale protože jich máme  tolikero, tak jsme pozvali ještě základní školu Formana, Mitušova a Šeříkova,  takže všechny tyto školy, jejich deváté ročníky, si užijí tyto obory. Cílem  akce je podpořit kariérovou profilaci našich žáků. Chceme jim ukázat různé  možnosti od manuálních profesí až po ty intelektuální. Máme tady pozvaného  odborníka z praxe, pana operního pěvce, ale jsou tady třeba floristé,  zdravotnické služby nebo hotelnictví.“</w:t>
      </w:r>
    </w:p>
    <w:p>
      <w:pPr/>
      <w:r>
        <w:rPr>
          <w:b w:val="1"/>
          <w:bCs w:val="1"/>
        </w:rPr>
        <w:t xml:space="preserve">E</w:t>
      </w:r>
      <w:r>
        <w:rPr>
          <w:b w:val="1"/>
          <w:bCs w:val="1"/>
        </w:rPr>
        <w:t xml:space="preserve">duard  Cabák</w:t>
      </w:r>
      <w:r>
        <w:rPr>
          <w:b w:val="1"/>
          <w:bCs w:val="1"/>
        </w:rPr>
        <w:t xml:space="preserve">, učitel odborného výcviku, Střední škola  elektrotechnická</w:t>
      </w:r>
      <w:r>
        <w:rPr/>
        <w:t xml:space="preserve">: „Předvádíme ukázky, co se vyučuje, vyučuje se  automatizace, takže ukázky jsou tady ukázky robotiky, kde kluci se stavují  ze stavebnic, učí se programovat strukturové programování a potom tady  předvádíme ještě optiky.“</w:t>
      </w:r>
    </w:p>
    <w:p>
      <w:pPr/>
      <w:r>
        <w:rPr>
          <w:b w:val="1"/>
          <w:bCs w:val="1"/>
        </w:rPr>
        <w:t xml:space="preserve">Karolína Fojtová, studentka oboru praktická sestra,  Střední zdravotnická škola</w:t>
      </w:r>
      <w:r>
        <w:rPr/>
        <w:t xml:space="preserve">: „Dneska tady prezentujeme obor praktické  sestry, máme tady na ukázku různé modelové situace, máme tady měření  tlaku, injekce a odběry krve.“</w:t>
      </w:r>
    </w:p>
    <w:p>
      <w:pPr/>
      <w:r>
        <w:rPr>
          <w:b w:val="1"/>
          <w:bCs w:val="1"/>
        </w:rPr>
        <w:t xml:space="preserve">Jan Veřmiřovský (ANO), náměstek hejtmana MS kraje</w:t>
      </w:r>
      <w:r>
        <w:rPr/>
        <w:t xml:space="preserve">: „Tato  akce se mi velmi líbí, protože přeci jenom je to prezentace mnoha škol, a  jsou to školy nejenom ostravské, ale také mimoostravské, jako je třeba  právě střední škola Bohumín, která tady prezentuje obor  železničář, který, myslím si, že je obor perspektivní, ale na druhou  stranu trošku upadá z hlediska počtu zájemců.“</w:t>
      </w:r>
    </w:p>
    <w:p>
      <w:pPr/>
      <w:r>
        <w:rPr>
          <w:b w:val="1"/>
          <w:bCs w:val="1"/>
        </w:rPr>
        <w:t xml:space="preserve">Jana Jeřábková, ředitelka ZŠ Volgogradská</w:t>
      </w:r>
      <w:r>
        <w:rPr/>
        <w:t xml:space="preserve">: „Rozhodli  jsme se pro tuto formu, protože když jdou děti na veletrh středních  škol, je to takové neosobní, často se stydí, nechtějí si věci zkoušet,  nechtějí si ten obor vyzkoušet, ale tady jsou ve svém domácím prostředí,  mají malinké skupinky, mohou se zeptat, vyzkoušet si. Taky zjistí přímo od  těch žáků, jaké jsou klady, zápory, co se jim na oboru líbí a podobně.“</w:t>
      </w:r>
    </w:p>
    <w:p>
      <w:pPr/>
      <w:r>
        <w:rPr>
          <w:b w:val="1"/>
          <w:bCs w:val="1"/>
        </w:rPr>
        <w:t xml:space="preserve">anketa, žáci ZŠ Volgogradská</w:t>
      </w:r>
      <w:r>
        <w:rPr/>
        <w:t xml:space="preserve">: „Mě zaujal masér  na Příčné, tady mají obor a jinak na zdravku.“</w:t>
      </w:r>
    </w:p>
    <w:p>
      <w:pPr/>
      <w:r>
        <w:rPr>
          <w:b w:val="1"/>
          <w:bCs w:val="1"/>
        </w:rPr>
        <w:t xml:space="preserve">anketa, žáci ZŠ Volgogradská</w:t>
      </w:r>
      <w:r>
        <w:rPr/>
        <w:t xml:space="preserve">: „Mám vybranou  Zengrovou a potom ještě uvažuju nad oborem automechanika.“</w:t>
      </w:r>
    </w:p>
    <w:p>
      <w:pPr/>
      <w:r>
        <w:rPr/>
        <w:t xml:space="preserve">Do budoucna na škole uvažují nad dalším rozšířením akce tak,  aby se zde mohlo prezentovat ještě více oborů.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2449/na-zs-volgogradske-se-opet-konal-den-profesi-radil-zakum-kam-n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2026-06-26T02:14:02+02:00</dcterms:created>
  <dcterms:modified xsi:type="dcterms:W3CDTF">2026-06-26T02:14:02+02:00</dcterms:modified>
</cp:coreProperties>
</file>

<file path=docProps/custom.xml><?xml version="1.0" encoding="utf-8"?>
<Properties xmlns="http://schemas.openxmlformats.org/officeDocument/2006/custom-properties" xmlns:vt="http://schemas.openxmlformats.org/officeDocument/2006/docPropsVTypes"/>
</file>