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bude otevřena nová Montessori škola. Zápis prvňáčků začíná už 15. ledna</w:t>
      </w:r>
    </w:p>
    <w:p>
      <w:pPr/>
      <w:r>
        <w:rPr/>
        <w:t xml:space="preserve">Trnkovec v Ostravě-Radvanicích je lokalitou, kde je plánována další výstavba, což přivede také nové rodiny s dětmi. Magistrát města se proto s městským obvodem rozhodl, že školskou infrastrukturu obohatí o montessori vzdělávání. Využije k tomu školu na ulici Trnkovecké, která bude zrekonstruována pro tento typ výuky.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"Ostrava dlouhodobě podporuje alternativní formy vzdělávání a jsem ráda, že příští školní rok otevíráme novou Montessori větev v Ostravě Radvanicích."</w:t>
      </w:r>
    </w:p>
    <w:p>
      <w:pPr/>
      <w:r>
        <w:rPr/>
        <w:t xml:space="preserve">Budova na Trnkovecké ulici také projde kompletní rekonstrukcí, aby odpovídala Montessori přístupům a podpořila přirozené učení dětí. Vznikne například kosmická učebna, dětská kuchyně či Montessori svět.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"Předpokládáme, že tato škola bude spádová nejen pro náš obvod Radvanice a Bartošovice, ale i pro okolní obvody. Do tohoto typu vzdělávání jsou ochotni rodiče své děti odvážet i klidně do jiných měst."</w:t>
      </w:r>
    </w:p>
    <w:p>
      <w:pPr/>
      <w:r>
        <w:rPr/>
        <w:t xml:space="preserve">Montessori škola bude fungovat jako součást základní školy Vrchlického. Přejde do ní zkušený tým z Hlučína, který povede Marie. Šlosárková.</w:t>
      </w:r>
    </w:p>
    <w:p>
      <w:pPr/>
      <w:r>
        <w:rPr>
          <w:b w:val="1"/>
          <w:bCs w:val="1"/>
        </w:rPr>
        <w:t xml:space="preserve">Marie Šlosárková, koordinátorka montessori vzdělávání:</w:t>
      </w:r>
      <w:r>
        <w:rPr/>
        <w:t xml:space="preserve"> "Děti se učí v tzv. trojročí, to znamená ve smíšených třídách. Výuka je vede k samostatnosti a zodpovědnosti. Samozřejmě je přesně dáno, co se ty děti musí minimálně naučit."</w:t>
      </w:r>
    </w:p>
    <w:p>
      <w:pPr/>
      <w:r>
        <w:rPr/>
        <w:t xml:space="preserve">Pokud se chystáte k zápisu do 1. třídy, který je letos už od 15. ledna, můžete tedy zvážit i tuto školu. Na 8. ledna se chystá Den otevřených dveří, kde bude vedení obvodu s Montessori týmem školu i výuku prezentovat.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474/v-ostrave-bude-otevrena-nova-montessori-skola-zapis-prvnacku-zacina-uz-15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2026-07-01T16:06:47+02:00</dcterms:created>
  <dcterms:modified xsi:type="dcterms:W3CDTF">2026-07-01T16:06:47+02:00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