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Odevzdané vánoční stromky využije Frýdecká skládka pro výrobu kompostu</w:t>
      </w:r>
    </w:p>
    <w:p>
      <w:pPr/>
      <w:r>
        <w:rPr/>
        <w:t xml:space="preserve">Pracovníci frýdecké skládky vánoční stromky již začali průběžně odvážet na městskou kompostárnu. Přesný harmonogram svozu není pro letošní rok stanoven. Po zkušenostech z loňského roku probíhá podle aktuální potřeby a dle klimatických podmínek, a to až do konce února.</w:t>
      </w:r>
    </w:p>
    <w:p>
      <w:pPr/>
      <w:r>
        <w:rPr>
          <w:b w:val="1"/>
          <w:bCs w:val="1"/>
        </w:rPr>
        <w:t xml:space="preserve">Petr Bezruč, vedoucí Frýdecké skládky a kompostárny F-M:</w:t>
      </w:r>
      <w:r>
        <w:rPr/>
        <w:t xml:space="preserve"> "Teď je trošku horší počasí, takže je to náročnější pro naše zaměstnance. Ale jinak veškeré stromky se sváží tady na naši kompostárnu, kde následně dochází k štěpkování. Ta štěpka je potom používána k výrobě kompostu a následně jako nový substrát pro zem."</w:t>
      </w:r>
    </w:p>
    <w:p>
      <w:pPr/>
      <w:r>
        <w:rPr/>
        <w:t xml:space="preserve">To všechno se děje tady u vás?</w:t>
      </w:r>
    </w:p>
    <w:p>
      <w:pPr/>
      <w:r>
        <w:rPr>
          <w:b w:val="1"/>
          <w:bCs w:val="1"/>
        </w:rPr>
        <w:t xml:space="preserve">Petr Bezruč, vedoucí Frýdecké skládky a kompostárny F-M:</w:t>
      </w:r>
      <w:r>
        <w:rPr/>
        <w:t xml:space="preserve"> "To všechno se děje tady u nás. V dálce jsou vidět stroje, které jsou připravené, a jakmile bude svoz ukončen, tak začne výroba."</w:t>
      </w:r>
    </w:p>
    <w:p>
      <w:pPr/>
      <w:r>
        <w:rPr/>
        <w:t xml:space="preserve">Jak ten svoz funguje? Když bydlím někde na sídlišti a mám doma stromek, co mám udělat?</w:t>
      </w:r>
    </w:p>
    <w:p>
      <w:pPr/>
      <w:r>
        <w:rPr>
          <w:b w:val="1"/>
          <w:bCs w:val="1"/>
        </w:rPr>
        <w:t xml:space="preserve">Petr Bezruč, vedoucí Frýdecké skládky a kompostárny F-M:</w:t>
      </w:r>
      <w:r>
        <w:rPr/>
        <w:t xml:space="preserve"> "Stromky se předávají na stanovená místa k popelnicím a naše firma to sváží víceméně při svozech bio. Nebo potom jsou určené mimořádné svozy v těch termínech, kdy se nejvíce ty stromky odstraňují."</w:t>
      </w:r>
    </w:p>
    <w:p>
      <w:pPr/>
      <w:r>
        <w:rPr>
          <w:b w:val="1"/>
          <w:bCs w:val="1"/>
        </w:rPr>
        <w:t xml:space="preserve">Lukáš Slíva (SPOLU/KDU-ČSL), náměstek primátora F-M:</w:t>
      </w:r>
      <w:r>
        <w:rPr/>
        <w:t xml:space="preserve"> "My jsme samozřejmě za to moc a moc rádi. Už jenom z hlediska statistiky jde vidět, že za rok 2024 bylo svezeno přes 24 tun. V roce 2005 to bylo 25 tun vánočních stromků. A kvitujeme to určitě."</w:t>
      </w:r>
    </w:p>
    <w:p>
      <w:pPr/>
      <w:r>
        <w:rPr/>
        <w:t xml:space="preserve">Vy jste dělali pravidelné svozy, teď je to myslím trošku jinak.</w:t>
      </w:r>
    </w:p>
    <w:p>
      <w:pPr/>
      <w:r>
        <w:rPr>
          <w:b w:val="1"/>
          <w:bCs w:val="1"/>
        </w:rPr>
        <w:t xml:space="preserve">Lukáš Slíva (SPOLU/KDU-ČSL), náměstek primátora F-M:</w:t>
      </w:r>
      <w:r>
        <w:rPr/>
        <w:t xml:space="preserve"> "Tento svoz vánočních stromků je víceméně nepravidelný, probíhá od začátku ledna a potrvá do konce února a je to podle aktuálních klimatických podmínek a podle potřeby."</w:t>
      </w:r>
    </w:p>
    <w:p>
      <w:pPr/>
      <w:r>
        <w:rPr/>
        <w:t xml:space="preserve">Aby mohly být vánoční stromky správně zpracovány, je nutné z nich před jejich odložením u kontejnerů odstranit všechny ozdoby.</w:t>
      </w:r>
    </w:p>
    <w:p>
      <w:pPr/>
      <w:r>
        <w:rPr>
          <w:b w:val="1"/>
          <w:bCs w:val="1"/>
        </w:rPr>
        <w:t xml:space="preserve">Lukáš Slíva (SPOLU/KDU-ČSL), náměstek primátora F-M:</w:t>
      </w:r>
      <w:r>
        <w:rPr/>
        <w:t xml:space="preserve"> "Tady je velice dobré upozornit na to, aby opravdu ty vánoční stromky ještě před tím, než budou odloženy ke kontejnerům, byly zbaveny veškerých ozdob, závěsných háčků, dekorací apod., aby ty stromky mohly být správně technologicky zpracovány na ten kompost."</w:t>
      </w:r>
    </w:p>
    <w:p>
      <w:pPr/>
      <w:r>
        <w:rPr/>
        <w:t xml:space="preserve">Je to pro vás nutné zlo, nebo je to dobrý byznys?</w:t>
      </w:r>
    </w:p>
    <w:p>
      <w:pPr/>
      <w:r>
        <w:rPr>
          <w:b w:val="1"/>
          <w:bCs w:val="1"/>
        </w:rPr>
        <w:t xml:space="preserve">Petr Bezruč, vedoucí Frýdecké skládky a kompostárny F-M:</w:t>
      </w:r>
      <w:r>
        <w:rPr/>
        <w:t xml:space="preserve"> "Potom ta štěpka je docela dobrý materiál pro výrobu kompostu, takže nejde vyrobit kompost jen z nějaké zelené trávy. Je třeba tam dát i něco suchého, jako jsou piliny, štěpka z takových stromků. Takže jsme rádi, že se to tady dostane, a jsme rádi, že to je víceméně čisté, že nemusíme už s tím nic moc dělat."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2625/odevzdane-vanocni-stromky-vyuzije-frydecka-skladka-pro-vyrobu-komp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2026-05-18T00:52:31+02:00</dcterms:created>
  <dcterms:modified xsi:type="dcterms:W3CDTF">2026-05-18T00:52:31+02:00</dcterms:modified>
</cp:coreProperties>
</file>

<file path=docProps/custom.xml><?xml version="1.0" encoding="utf-8"?>
<Properties xmlns="http://schemas.openxmlformats.org/officeDocument/2006/custom-properties" xmlns:vt="http://schemas.openxmlformats.org/officeDocument/2006/docPropsVTypes"/>
</file>