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v Opavě odstartovala stavba nových učňovských dílen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67/v-arealu-stredni-skoly-technicke-v-opave-odstartovala-stavba-novych-ucnovs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