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výstavní budova Slezského zemského muzea představuje přírodu i dějiny Slezska</w:t>
      </w:r>
    </w:p>
    <w:p>
      <w:pPr/>
      <w:r>
        <w:rPr>
          <w:b w:val="1"/>
          <w:bCs w:val="1"/>
        </w:rPr>
        <w:t xml:space="preserve">David Váhala, náměstek pro vnější záležitosti SZM:</w:t>
      </w:r>
      <w:r>
        <w:rPr/>
        <w:t xml:space="preserve"> "Budova vlastně letos slaví 131 let od zpřístupnění veřejnosti. Původně se o ni dělily dvě instituce: jednak muzeum uměleckoprůmyslové - Muzeum císaře Františka Josefa - což je náš institucionální předchůdce, ale sídlila zde i Obchodní a živnostenská komora, která poté se přesídlila do nově vystavěné budovy taktéž na nádražním okruhu."</w:t>
      </w:r>
    </w:p>
    <w:p>
      <w:pPr/>
      <w:r>
        <w:rPr/>
        <w:t xml:space="preserve">Slezské zemské muzeum je třetím největším muzeem v České republice a vlastní více než 3 miliony sbírkových předmětů. Od roku 2016 láká i na jediný preparát slona indického ve střední Evropě. Historická výstavní budova ale hlavně představuje návštěvníkům na třech podlažích přírodu a dějiny nejmenší české historické země, a to ve dvou částech stálé expozice. Část Příroda Slezska se zaměřuje na místní geologii, floru i faunu.</w:t>
      </w:r>
    </w:p>
    <w:p>
      <w:pPr/>
      <w:r>
        <w:rPr>
          <w:b w:val="1"/>
          <w:bCs w:val="1"/>
        </w:rPr>
        <w:t xml:space="preserve">Josef Zimola, edukátor Slezského zemského muzea:</w:t>
      </w:r>
      <w:r>
        <w:rPr/>
        <w:t xml:space="preserve"> "Máme tady i šelmy, které se u nás vyskytují jako v případě třeba kočky divoké velmi vzácně. Největší oblastí výskytu jsou Bílé Karpaty na pomezí Moravy a Slovenska. Podobně vzácný je u nás také rys ostrovid, který je nejblíže v Beskydech, co se výskytu týče. Jsou to všechno šelmy, které jsou prakticky vázané na tiché lesní prostředí, to znamená, že s tzv. over tourismem, kdy je opravdu přetlak návštěvníků, tak ony se stahují."</w:t>
      </w:r>
    </w:p>
    <w:p>
      <w:pPr/>
      <w:r>
        <w:rPr/>
        <w:t xml:space="preserve">Kromě ohrožených druhů šelem si návštěvníci prohlédnou třeba také model sopky a děti nadchne i průchozí kulisa jeskyně. Část expozice nazvaná Encyklopedie Slezska pak přiblíží slezské dějiny, kulturu, společnost a obyvatele. Unikátní je už svým konceptem.</w:t>
      </w:r>
    </w:p>
    <w:p>
      <w:pPr/>
      <w:r>
        <w:rPr>
          <w:b w:val="1"/>
          <w:bCs w:val="1"/>
        </w:rPr>
        <w:t xml:space="preserve">Petr Kalich, lektor Slezského zemského muzea:</w:t>
      </w:r>
      <w:r>
        <w:rPr/>
        <w:t xml:space="preserve"> "Na rozdíl od spousty jiných expozic v jiných muzeích, není řazená chronologicky, ale jsou to tematická hesla, což přináší řadu výhod v tom smyslu, že ta hesla a ty předměty v nich můžeme jednoduše obměňovat, takže návštěvníci v průběhu několika let mohou znovu a znovu vidět něco nového."</w:t>
      </w:r>
    </w:p>
    <w:p>
      <w:pPr/>
      <w:r>
        <w:rPr/>
        <w:t xml:space="preserve">Cenným exponátem je zde například středověký loštický pohár nebo pravěký náprsní šperk, tzv. pektorál.</w:t>
      </w:r>
    </w:p>
    <w:p>
      <w:pPr/>
      <w:r>
        <w:rPr>
          <w:b w:val="1"/>
          <w:bCs w:val="1"/>
        </w:rPr>
        <w:t xml:space="preserve">Petr Kalich, lektor Slezského zemského muzea:</w:t>
      </w:r>
      <w:r>
        <w:rPr/>
        <w:t xml:space="preserve"> "Unikátní je v tom, že je to jeden z prvních dokladů používání kovů vůbec v mladém eneolitu. A protože, když se většinou řekne doba kamenná, tak většina lidí si představuje opravdu ty kameny a nástroje kamenné, kdežto tady máme z Kotouče u Štramberka řadu nálezů, které nám říkají, že byly používány kovy nikoliv jako běžný nástroj, nýbrž jako předmět duchovní hodnoty pro tehdejší lidi."</w:t>
      </w:r>
    </w:p>
    <w:p>
      <w:pPr/>
      <w:r>
        <w:rPr/>
        <w:t xml:space="preserve">Muzeum nabízí vedle trvalých expozic i dočasné výstavy a organizuje komentované prohlídky a doprovodné edukační programy. Ty jsou určené nejen základním, ale dokonce už i mateřským školám.</w:t>
      </w:r>
    </w:p>
    <w:p>
      <w:pPr/>
      <w:r>
        <w:rPr>
          <w:b w:val="1"/>
          <w:bCs w:val="1"/>
        </w:rPr>
        <w:t xml:space="preserve">Josef Zimola, edukátor Slezského zemského muzea:</w:t>
      </w:r>
      <w:r>
        <w:rPr/>
        <w:t xml:space="preserve"> "Čeká je zhruba 60minutový blok, kdy se v edukační místnosti věnujeme danému tématu. Daný program je zaměřený buďto na ptáky, na savce, samozřejmě je úměrný nebo uzpůsobený té věkové skupině. Mám potom i pro starší studenty přímo ekologičtější problémy, záležitosti jako sucho v krajině, erozi a další problémy, se kterými se musíme v dnešní době vypořádávat. Děláme i akce, kdy se na nich podílíme i s dalšími institucemi, jako je třeba město, případně naše muzejní knihovna. Takže děláme akce jako Noc s Andersenem, případně participujeme i na Dni Země a Dni stromů."</w:t>
      </w:r>
    </w:p>
    <w:p>
      <w:pPr/>
      <w:r>
        <w:rPr/>
        <w:t xml:space="preserve">Současnou podobu expozice už si návštěvníci pravděpodobně neužijí dlouho. Muzeum ji otevřelo v roce 2012 po rozsáhlé rekonstrukci výstavní budovy. Po čtrnácti letech provozu teď vedení plánuje její modernizaci.</w:t>
      </w:r>
    </w:p>
    <w:p>
      <w:pPr/>
      <w:r>
        <w:rPr>
          <w:b w:val="1"/>
          <w:bCs w:val="1"/>
        </w:rPr>
        <w:t xml:space="preserve">David Váhala, náměstek pro vnější záležitosti SZM:</w:t>
      </w:r>
      <w:r>
        <w:rPr/>
        <w:t xml:space="preserve"> "Expozice se obměňují zhruba co deset až patnáct let, takže v současné době už formujeme tým, který bude mít na starosti kompletní reinstalaci celého objektu."</w:t>
      </w:r>
    </w:p>
    <w:p>
      <w:pPr/>
      <w:r>
        <w:rPr/>
        <w:t xml:space="preserve">Pokud chcete stihnout navštívit expozici Slezsko ještě před její proměnou, máte i teď v zimním období možnost od úterý do neděle vždy od 9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788/historicka-vystavni-budova-slezskeho-zemskeho-muzea-predstavuje-prirodu-i-dejiny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2026-05-08T11:23:44+02:00</dcterms:created>
  <dcterms:modified xsi:type="dcterms:W3CDTF">2026-05-08T11:23:44+02:00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