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 medailí z MS pro bojovníky Ju Jitsu z Frýdku-Místku</w:t>
      </w:r>
    </w:p>
    <w:p>
      <w:pPr/>
      <w:r>
        <w:rPr/>
        <w:t xml:space="preserve">Frýdecko-místecký klub se věnuje hlavně staré škole japonského Ju Jitsu a Combat Ju Jitsu, což je sportovní složka. A právě svěřenci trenéra Palduse teď sklízeli úspěchy na světovém šampionátu v Madridu.</w:t>
      </w:r>
    </w:p>
    <w:p>
      <w:pPr/>
      <w:r>
        <w:rPr>
          <w:b w:val="1"/>
          <w:bCs w:val="1"/>
        </w:rPr>
        <w:t xml:space="preserve">Jan Paldus, hlavní trenér:</w:t>
      </w:r>
      <w:r>
        <w:rPr/>
        <w:t xml:space="preserve"> "Reprezentovali jsme na mistrovství světa v Combat Ju Jitsu, kde zápasíme ve třech disciplínách, a přijíždíme zpátky s osmi krásnými medailemi. Zlato, stříbro i bronz. Všechno jsme dotáhli."</w:t>
      </w:r>
    </w:p>
    <w:p>
      <w:pPr/>
      <w:r>
        <w:rPr/>
        <w:t xml:space="preserve">Kolik závodníků z vašeho klubu tam bylo?</w:t>
      </w:r>
    </w:p>
    <w:p>
      <w:pPr/>
      <w:r>
        <w:rPr>
          <w:b w:val="1"/>
          <w:bCs w:val="1"/>
        </w:rPr>
        <w:t xml:space="preserve">Jan Paldus, hlavní trenér:</w:t>
      </w:r>
      <w:r>
        <w:rPr/>
        <w:t xml:space="preserve"> "Z našeho týmu startovalo sedm závodníků, pět úspěšných. Dosáhli těch medailových postů, dva bohužel nestačili, ale ty jejich kategorie byly tak nabité, že se vůbec není čemu divit."</w:t>
      </w:r>
    </w:p>
    <w:p>
      <w:pPr/>
      <w:r>
        <w:rPr/>
        <w:t xml:space="preserve">Jak byste to celkově hodnotil? Byla to ta vaše představa?</w:t>
      </w:r>
    </w:p>
    <w:p>
      <w:pPr/>
      <w:r>
        <w:rPr>
          <w:b w:val="1"/>
          <w:bCs w:val="1"/>
        </w:rPr>
        <w:t xml:space="preserve">Jan Paldus, hlavní trenér:</w:t>
      </w:r>
      <w:r>
        <w:rPr/>
        <w:t xml:space="preserve"> "Rozhodně. My jsme jeli s medailovými ambicemi. Vracíme se s medailemi, což je důležité, ale konkurence je rok co rok daleko tvrdší, těžší, takže zase budeme muset přitlačit v tréninku. A holt nás čeká tvrdá práce, protože myslím, že další turnaje budou ještě daleko, daleko složitější a těžší, než to bylo teď."</w:t>
      </w:r>
    </w:p>
    <w:p>
      <w:pPr/>
      <w:r>
        <w:rPr/>
        <w:t xml:space="preserve">Medaile z mistrovství světa jsou pro frýdecko-místecké bojovníky velkou motivací do budoucna.</w:t>
      </w:r>
    </w:p>
    <w:p>
      <w:pPr/>
      <w:r>
        <w:rPr>
          <w:b w:val="1"/>
          <w:bCs w:val="1"/>
        </w:rPr>
        <w:t xml:space="preserve">Matyáš Raiskub, Akademie Ju Jitsu F-M:</w:t>
      </w:r>
      <w:r>
        <w:rPr/>
        <w:t xml:space="preserve"> "Tomuto sportu se už věnuji devět let a baví mě na tom ty tréninky, že můžu své tělo posilovat a posouvat dál. Baví mě hrozně zápasit, je to spousta, spousta zkušeností, nových zážitků a tohoto stylu. Začal jsem to dělat z důvodu, že mě začali šikanovat ve školce, a pak se to nějak posouvalo, že jsem začal i zápasit."</w:t>
      </w:r>
    </w:p>
    <w:p>
      <w:pPr/>
      <w:r>
        <w:rPr/>
        <w:t xml:space="preserve">A teď šikanuješ ty?</w:t>
      </w:r>
    </w:p>
    <w:p>
      <w:pPr/>
      <w:r>
        <w:rPr>
          <w:b w:val="1"/>
          <w:bCs w:val="1"/>
        </w:rPr>
        <w:t xml:space="preserve">Matyáš Raiskub, Akademie Ju Jitsu F-M:</w:t>
      </w:r>
      <w:r>
        <w:rPr/>
        <w:t xml:space="preserve"> "Ne, ne šikanu, to bych si nedovolil nikdy, jako jen maximálně asi kamarády bránit a chránit. Bylo to hrozně těžké, protože jsem byl v nové kategorii. Ale jsem aspoň rád za tu jednu medaili a jsem pyšný."</w:t>
      </w:r>
    </w:p>
    <w:p>
      <w:pPr/>
      <w:r>
        <w:rPr>
          <w:b w:val="1"/>
          <w:bCs w:val="1"/>
        </w:rPr>
        <w:t xml:space="preserve">Zita Paldusová, </w:t>
      </w:r>
      <w:r>
        <w:rPr>
          <w:b w:val="1"/>
          <w:bCs w:val="1"/>
        </w:rPr>
        <w:t xml:space="preserve">Akademie Ju Jitsu F-M</w:t>
      </w:r>
      <w:r>
        <w:rPr>
          <w:b w:val="1"/>
          <w:bCs w:val="1"/>
        </w:rPr>
        <w:t xml:space="preserve">:</w:t>
      </w:r>
      <w:r>
        <w:rPr/>
        <w:t xml:space="preserve"> "Já dělám tento sport už devět let, z toho dva roky to dělám závodně a líbí se mi to. Mám to ráda."</w:t>
      </w:r>
    </w:p>
    <w:p>
      <w:pPr/>
      <w:r>
        <w:rPr/>
        <w:t xml:space="preserve">Proč bys to třeba doporučila ostatním?</w:t>
      </w:r>
    </w:p>
    <w:p>
      <w:pPr/>
      <w:r>
        <w:rPr>
          <w:b w:val="1"/>
          <w:bCs w:val="1"/>
        </w:rPr>
        <w:t xml:space="preserve">Zita Paldusová, </w:t>
      </w:r>
      <w:r>
        <w:rPr>
          <w:b w:val="1"/>
          <w:bCs w:val="1"/>
        </w:rPr>
        <w:t xml:space="preserve">Akademie Ju Jitsu F-M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:</w:t>
      </w:r>
      <w:r>
        <w:rPr/>
        <w:t xml:space="preserve"> "Rozhodně bych to doporučila, protože to je zábavný sport. A protože třeba potom, když vás někdo napadne, tak se dokážete ubránit."</w:t>
      </w:r>
    </w:p>
    <w:p>
      <w:pPr/>
      <w:r>
        <w:rPr/>
        <w:t xml:space="preserve">Jaký byl ten tvůj konkrétní úspěch a jaká cesta k němu vedla?</w:t>
      </w:r>
    </w:p>
    <w:p>
      <w:pPr/>
      <w:r>
        <w:rPr>
          <w:b w:val="1"/>
          <w:bCs w:val="1"/>
        </w:rPr>
        <w:t xml:space="preserve">Zita Paldusová, </w:t>
      </w:r>
      <w:r>
        <w:rPr>
          <w:b w:val="1"/>
          <w:bCs w:val="1"/>
        </w:rPr>
        <w:t xml:space="preserve">Akademie Ju Jitsu F-M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:</w:t>
      </w:r>
      <w:r>
        <w:rPr/>
        <w:t xml:space="preserve"> "Já mám dvě druhá místa a vedlo k tomu hodně tvrdých tréninků a takovýchto věcí."</w:t>
      </w:r>
    </w:p>
    <w:p>
      <w:pPr/>
      <w:r>
        <w:rPr/>
        <w:t xml:space="preserve">Do budoucna, jak si představuješ, že by to mělo vést? Ta tvoje kariéra?</w:t>
      </w:r>
    </w:p>
    <w:p>
      <w:pPr/>
      <w:r>
        <w:rPr>
          <w:b w:val="1"/>
          <w:bCs w:val="1"/>
        </w:rPr>
        <w:t xml:space="preserve">Zita Paldusová, </w:t>
      </w:r>
      <w:r>
        <w:rPr>
          <w:b w:val="1"/>
          <w:bCs w:val="1"/>
        </w:rPr>
        <w:t xml:space="preserve">Akademie Ju Jitsu F-M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:</w:t>
      </w:r>
      <w:r>
        <w:rPr/>
        <w:t xml:space="preserve"> "Já bych chtěla mít minimálně černý pásek a chtěla bych být mistryně světa a Evropy i České republiky."</w:t>
      </w:r>
    </w:p>
    <w:p>
      <w:pPr/>
      <w:r>
        <w:rPr/>
        <w:t xml:space="preserve">Za vzornou reprezentaci města si závodníci vysloužili přijetí na frýdecko-místecké radnici.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"Já jsem samozřejmě rád, že s takovým fenomenálním úspěchem sportovci přišli. Oni mi slíbili, že když odjedou na mistrovství světa, dovezou nějaké vzácné kovy. A dneska jich tady vidíme celou řadu, takže jsem za to hrozně rád."</w:t>
      </w:r>
    </w:p>
    <w:p>
      <w:pPr/>
      <w:r>
        <w:rPr/>
        <w:t xml:space="preserve">Jak vnímáte fungování tohoto klubu?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"Klub funguje, funguje i s podporou statutárního města Frýdek-Místek, a za což jsem samozřejmě rád, protože je to reprezentace našeho města. Ale je to hlavně reprezentace i České republiky."</w:t>
      </w:r>
    </w:p>
    <w:p>
      <w:pPr/>
      <w:r>
        <w:rPr/>
        <w:t xml:space="preserve">Vedení města dlouhodobě proklamuje, že chce rozhýbat děti. Tak v tomto případě se zdá, že se to daří.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určitě podporujeme sportovce různého věku až do dospělosti a i letos budeme navyšovat částku na podporu sportu."</w:t>
      </w:r>
    </w:p>
    <w:p>
      <w:pPr/>
      <w:r>
        <w:rPr/>
        <w:t xml:space="preserve">V akademii se vyučuje Jiu Jitsu pro děti a dorost, pro juniory a dospělé a také sportovní Ju Jitsu. A dobrou zprávou je, že Akademie japonského Ju Jitsu stále přijímá nové bojovníky.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964/osm-medaili-z-ms-pro-bojovniky-ju-jitsu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2026-08-19T04:40:22+02:00</dcterms:created>
  <dcterms:modified xsi:type="dcterms:W3CDTF">2026-08-19T04:40:22+02:00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