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škola Sjednocení slavila karnevalem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034/bez-komentare-studenecka-skola-sjednoceni-slavila-karne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